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FFD" w:rsidRDefault="006E5DF5" w:rsidP="000D48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7474BEB" wp14:editId="55383383">
            <wp:extent cx="5939790" cy="8166629"/>
            <wp:effectExtent l="19050" t="0" r="381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66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5DF5" w:rsidRDefault="006E5DF5" w:rsidP="000D48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5DF5" w:rsidRDefault="006E5DF5" w:rsidP="000D48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5DF5" w:rsidRPr="00B67260" w:rsidRDefault="006E5DF5" w:rsidP="000D48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52FFD" w:rsidRPr="00B67260" w:rsidRDefault="000D48E3" w:rsidP="00752FF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B6726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52FFD" w:rsidRPr="00B67260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752FFD" w:rsidRPr="00B67260" w:rsidRDefault="00752FFD" w:rsidP="00752FFD">
      <w:pPr>
        <w:spacing w:line="240" w:lineRule="auto"/>
        <w:ind w:right="-1" w:firstLine="708"/>
        <w:rPr>
          <w:rFonts w:ascii="Times New Roman" w:hAnsi="Times New Roman" w:cs="Times New Roman"/>
          <w:sz w:val="24"/>
          <w:szCs w:val="24"/>
        </w:rPr>
      </w:pPr>
    </w:p>
    <w:p w:rsidR="00F021AF" w:rsidRPr="00F021AF" w:rsidRDefault="00752FFD" w:rsidP="00752FFD">
      <w:pPr>
        <w:spacing w:line="240" w:lineRule="auto"/>
        <w:ind w:right="-1" w:firstLine="708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</w:p>
    <w:p w:rsidR="00752FFD" w:rsidRPr="00B67260" w:rsidRDefault="00752FFD" w:rsidP="00752FFD">
      <w:pPr>
        <w:spacing w:line="240" w:lineRule="auto"/>
        <w:ind w:right="-1" w:firstLine="708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 xml:space="preserve">1. Цели и задачи дисциплины    </w:t>
      </w:r>
    </w:p>
    <w:p w:rsidR="00752FFD" w:rsidRPr="00B67260" w:rsidRDefault="00752FFD" w:rsidP="00752FFD">
      <w:pPr>
        <w:spacing w:line="240" w:lineRule="auto"/>
        <w:ind w:right="-1" w:firstLine="708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2. Мес</w:t>
      </w:r>
      <w:r w:rsidR="00F021AF">
        <w:rPr>
          <w:rFonts w:ascii="Times New Roman" w:hAnsi="Times New Roman" w:cs="Times New Roman"/>
          <w:sz w:val="24"/>
          <w:szCs w:val="24"/>
        </w:rPr>
        <w:t xml:space="preserve">то дисциплины в структуре ООП </w:t>
      </w:r>
      <w:proofErr w:type="gramStart"/>
      <w:r w:rsidR="00F021AF">
        <w:rPr>
          <w:rFonts w:ascii="Times New Roman" w:hAnsi="Times New Roman" w:cs="Times New Roman"/>
          <w:sz w:val="24"/>
          <w:szCs w:val="24"/>
        </w:rPr>
        <w:t>В</w:t>
      </w:r>
      <w:r w:rsidRPr="00B67260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B672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2FFD" w:rsidRPr="00B67260" w:rsidRDefault="00752FFD" w:rsidP="00752FFD">
      <w:pPr>
        <w:spacing w:line="240" w:lineRule="auto"/>
        <w:ind w:right="-1" w:firstLine="708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3. Компетенции студента, формируемые в результате освоения</w:t>
      </w:r>
    </w:p>
    <w:p w:rsidR="00752FFD" w:rsidRPr="00B67260" w:rsidRDefault="00752FFD" w:rsidP="00752FFD">
      <w:pPr>
        <w:spacing w:line="240" w:lineRule="auto"/>
        <w:ind w:right="-1" w:firstLine="708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дисц</w:t>
      </w:r>
      <w:r w:rsidR="0080289B" w:rsidRPr="00B67260">
        <w:rPr>
          <w:rFonts w:ascii="Times New Roman" w:hAnsi="Times New Roman" w:cs="Times New Roman"/>
          <w:sz w:val="24"/>
          <w:szCs w:val="24"/>
        </w:rPr>
        <w:t xml:space="preserve">иплины  </w:t>
      </w:r>
      <w:r w:rsidRPr="00B6726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52FFD" w:rsidRPr="00B67260" w:rsidRDefault="00752FFD" w:rsidP="00752FFD">
      <w:pPr>
        <w:spacing w:line="240" w:lineRule="auto"/>
        <w:ind w:right="-1" w:firstLine="708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4. Структура и соде</w:t>
      </w:r>
      <w:r w:rsidR="0080289B" w:rsidRPr="00B67260">
        <w:rPr>
          <w:rFonts w:ascii="Times New Roman" w:hAnsi="Times New Roman" w:cs="Times New Roman"/>
          <w:sz w:val="24"/>
          <w:szCs w:val="24"/>
        </w:rPr>
        <w:t xml:space="preserve">ржание дисциплины  </w:t>
      </w:r>
      <w:r w:rsidRPr="00B6726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52FFD" w:rsidRPr="00B67260" w:rsidRDefault="00752FFD" w:rsidP="00752FFD">
      <w:pPr>
        <w:spacing w:line="240" w:lineRule="auto"/>
        <w:ind w:right="-1" w:firstLine="708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 xml:space="preserve">4.1. Структура дисциплины   </w:t>
      </w:r>
      <w:r w:rsidR="0080289B" w:rsidRPr="00B6726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52FFD" w:rsidRPr="00B67260" w:rsidRDefault="00752FFD" w:rsidP="00752FFD">
      <w:pPr>
        <w:spacing w:line="240" w:lineRule="auto"/>
        <w:ind w:right="-1" w:firstLine="708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 xml:space="preserve">4.2. Матрица формируемых дисциплиной компетенций  </w:t>
      </w:r>
    </w:p>
    <w:p w:rsidR="00752FFD" w:rsidRPr="00B67260" w:rsidRDefault="00752FFD" w:rsidP="00752FFD">
      <w:pPr>
        <w:spacing w:line="240" w:lineRule="auto"/>
        <w:ind w:right="-1" w:firstLine="708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 xml:space="preserve">4.3.Содержание </w:t>
      </w:r>
      <w:r w:rsidR="0080289B" w:rsidRPr="00B67260">
        <w:rPr>
          <w:rFonts w:ascii="Times New Roman" w:hAnsi="Times New Roman" w:cs="Times New Roman"/>
          <w:sz w:val="24"/>
          <w:szCs w:val="24"/>
        </w:rPr>
        <w:t xml:space="preserve">дисциплины     </w:t>
      </w:r>
    </w:p>
    <w:p w:rsidR="00752FFD" w:rsidRPr="00B67260" w:rsidRDefault="00752FFD" w:rsidP="00752FFD">
      <w:pPr>
        <w:spacing w:line="240" w:lineRule="auto"/>
        <w:ind w:right="-1" w:firstLine="708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4.4. Содержание самостоятельной</w:t>
      </w:r>
      <w:r w:rsidR="0080289B" w:rsidRPr="00B67260">
        <w:rPr>
          <w:rFonts w:ascii="Times New Roman" w:hAnsi="Times New Roman" w:cs="Times New Roman"/>
          <w:sz w:val="24"/>
          <w:szCs w:val="24"/>
        </w:rPr>
        <w:t xml:space="preserve"> работы и формы ее контроля </w:t>
      </w:r>
    </w:p>
    <w:p w:rsidR="00F021AF" w:rsidRPr="00F021AF" w:rsidRDefault="00473086" w:rsidP="00752FFD">
      <w:pPr>
        <w:spacing w:line="240" w:lineRule="auto"/>
        <w:ind w:right="-1" w:firstLine="708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5</w:t>
      </w:r>
      <w:r w:rsidR="00752FFD" w:rsidRPr="00B67260">
        <w:rPr>
          <w:rFonts w:ascii="Times New Roman" w:hAnsi="Times New Roman" w:cs="Times New Roman"/>
          <w:sz w:val="24"/>
          <w:szCs w:val="24"/>
        </w:rPr>
        <w:t>. Оценочные средства для текущего контроля успеваемости, промежуточной атт</w:t>
      </w:r>
      <w:r w:rsidR="00752FFD" w:rsidRPr="00B67260">
        <w:rPr>
          <w:rFonts w:ascii="Times New Roman" w:hAnsi="Times New Roman" w:cs="Times New Roman"/>
          <w:sz w:val="24"/>
          <w:szCs w:val="24"/>
        </w:rPr>
        <w:t>е</w:t>
      </w:r>
      <w:r w:rsidR="00752FFD" w:rsidRPr="00B67260">
        <w:rPr>
          <w:rFonts w:ascii="Times New Roman" w:hAnsi="Times New Roman" w:cs="Times New Roman"/>
          <w:sz w:val="24"/>
          <w:szCs w:val="24"/>
        </w:rPr>
        <w:t>стации по итога</w:t>
      </w:r>
      <w:r w:rsidR="0080289B" w:rsidRPr="00B67260">
        <w:rPr>
          <w:rFonts w:ascii="Times New Roman" w:hAnsi="Times New Roman" w:cs="Times New Roman"/>
          <w:sz w:val="24"/>
          <w:szCs w:val="24"/>
        </w:rPr>
        <w:t xml:space="preserve">м освоения дисциплины  </w:t>
      </w:r>
    </w:p>
    <w:p w:rsidR="00752FFD" w:rsidRPr="00B67260" w:rsidRDefault="00473086" w:rsidP="00752FFD">
      <w:pPr>
        <w:spacing w:line="240" w:lineRule="auto"/>
        <w:ind w:right="-1" w:firstLine="708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6</w:t>
      </w:r>
      <w:r w:rsidR="00752FFD" w:rsidRPr="00B67260">
        <w:rPr>
          <w:rFonts w:ascii="Times New Roman" w:hAnsi="Times New Roman" w:cs="Times New Roman"/>
          <w:sz w:val="24"/>
          <w:szCs w:val="24"/>
        </w:rPr>
        <w:t xml:space="preserve">. Учебно-методическое и информационное </w:t>
      </w:r>
    </w:p>
    <w:p w:rsidR="00752FFD" w:rsidRPr="00B67260" w:rsidRDefault="00752FFD" w:rsidP="00752FFD">
      <w:pPr>
        <w:spacing w:line="240" w:lineRule="auto"/>
        <w:ind w:right="-1" w:firstLine="708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 xml:space="preserve">обеспечение </w:t>
      </w:r>
      <w:r w:rsidR="0080289B" w:rsidRPr="00B67260">
        <w:rPr>
          <w:rFonts w:ascii="Times New Roman" w:hAnsi="Times New Roman" w:cs="Times New Roman"/>
          <w:sz w:val="24"/>
          <w:szCs w:val="24"/>
        </w:rPr>
        <w:t xml:space="preserve">дисциплины </w:t>
      </w:r>
    </w:p>
    <w:p w:rsidR="00752FFD" w:rsidRPr="00B67260" w:rsidRDefault="00082638" w:rsidP="00752FFD">
      <w:pPr>
        <w:spacing w:line="240" w:lineRule="auto"/>
        <w:ind w:right="-1" w:firstLine="708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7</w:t>
      </w:r>
      <w:r w:rsidR="00752FFD" w:rsidRPr="00B67260">
        <w:rPr>
          <w:rFonts w:ascii="Times New Roman" w:hAnsi="Times New Roman" w:cs="Times New Roman"/>
          <w:sz w:val="24"/>
          <w:szCs w:val="24"/>
        </w:rPr>
        <w:t>. Интернет-ре</w:t>
      </w:r>
      <w:r w:rsidR="0080289B" w:rsidRPr="00B67260">
        <w:rPr>
          <w:rFonts w:ascii="Times New Roman" w:hAnsi="Times New Roman" w:cs="Times New Roman"/>
          <w:sz w:val="24"/>
          <w:szCs w:val="24"/>
        </w:rPr>
        <w:t xml:space="preserve">сурсы       </w:t>
      </w:r>
    </w:p>
    <w:p w:rsidR="00752FFD" w:rsidRPr="00B67260" w:rsidRDefault="00082638" w:rsidP="00752FFD">
      <w:pPr>
        <w:spacing w:line="240" w:lineRule="auto"/>
        <w:ind w:right="-1" w:firstLine="708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8</w:t>
      </w:r>
      <w:r w:rsidR="00752FFD" w:rsidRPr="00B67260">
        <w:rPr>
          <w:rFonts w:ascii="Times New Roman" w:hAnsi="Times New Roman" w:cs="Times New Roman"/>
          <w:sz w:val="24"/>
          <w:szCs w:val="24"/>
        </w:rPr>
        <w:t>. Материально-техническое о</w:t>
      </w:r>
      <w:r w:rsidR="0080289B" w:rsidRPr="00B67260">
        <w:rPr>
          <w:rFonts w:ascii="Times New Roman" w:hAnsi="Times New Roman" w:cs="Times New Roman"/>
          <w:sz w:val="24"/>
          <w:szCs w:val="24"/>
        </w:rPr>
        <w:t xml:space="preserve">беспечение дисциплины  </w:t>
      </w:r>
    </w:p>
    <w:p w:rsidR="00752FFD" w:rsidRPr="00B67260" w:rsidRDefault="00752FFD" w:rsidP="00752FFD">
      <w:pPr>
        <w:spacing w:line="240" w:lineRule="auto"/>
        <w:ind w:right="-1" w:firstLine="708"/>
        <w:rPr>
          <w:rFonts w:ascii="Times New Roman" w:hAnsi="Times New Roman" w:cs="Times New Roman"/>
          <w:sz w:val="24"/>
          <w:szCs w:val="24"/>
        </w:rPr>
      </w:pPr>
    </w:p>
    <w:p w:rsidR="00752FFD" w:rsidRPr="00B67260" w:rsidRDefault="00752FFD" w:rsidP="00752FFD">
      <w:pPr>
        <w:spacing w:line="240" w:lineRule="auto"/>
        <w:ind w:right="-1" w:firstLine="708"/>
        <w:rPr>
          <w:rFonts w:ascii="Times New Roman" w:hAnsi="Times New Roman" w:cs="Times New Roman"/>
          <w:sz w:val="24"/>
          <w:szCs w:val="24"/>
        </w:rPr>
      </w:pPr>
    </w:p>
    <w:p w:rsidR="00752FFD" w:rsidRDefault="00752FFD" w:rsidP="00752FFD">
      <w:pPr>
        <w:spacing w:line="360" w:lineRule="auto"/>
        <w:ind w:right="-1" w:firstLine="708"/>
        <w:rPr>
          <w:rFonts w:ascii="Times New Roman" w:hAnsi="Times New Roman" w:cs="Times New Roman"/>
          <w:sz w:val="24"/>
          <w:szCs w:val="24"/>
        </w:rPr>
      </w:pPr>
    </w:p>
    <w:p w:rsidR="006E5DF5" w:rsidRDefault="006E5DF5" w:rsidP="00752FFD">
      <w:pPr>
        <w:spacing w:line="360" w:lineRule="auto"/>
        <w:ind w:right="-1" w:firstLine="708"/>
        <w:rPr>
          <w:rFonts w:ascii="Times New Roman" w:hAnsi="Times New Roman" w:cs="Times New Roman"/>
          <w:sz w:val="24"/>
          <w:szCs w:val="24"/>
        </w:rPr>
      </w:pPr>
    </w:p>
    <w:p w:rsidR="006E5DF5" w:rsidRDefault="006E5DF5" w:rsidP="00752FFD">
      <w:pPr>
        <w:spacing w:line="360" w:lineRule="auto"/>
        <w:ind w:right="-1" w:firstLine="708"/>
        <w:rPr>
          <w:rFonts w:ascii="Times New Roman" w:hAnsi="Times New Roman" w:cs="Times New Roman"/>
          <w:sz w:val="24"/>
          <w:szCs w:val="24"/>
        </w:rPr>
      </w:pPr>
    </w:p>
    <w:p w:rsidR="006E5DF5" w:rsidRDefault="006E5DF5" w:rsidP="00752FFD">
      <w:pPr>
        <w:spacing w:line="360" w:lineRule="auto"/>
        <w:ind w:right="-1" w:firstLine="708"/>
        <w:rPr>
          <w:rFonts w:ascii="Times New Roman" w:hAnsi="Times New Roman" w:cs="Times New Roman"/>
          <w:sz w:val="24"/>
          <w:szCs w:val="24"/>
        </w:rPr>
      </w:pPr>
    </w:p>
    <w:p w:rsidR="006E5DF5" w:rsidRPr="00B67260" w:rsidRDefault="006E5DF5" w:rsidP="00752FFD">
      <w:pPr>
        <w:spacing w:line="360" w:lineRule="auto"/>
        <w:ind w:right="-1" w:firstLine="708"/>
        <w:rPr>
          <w:rFonts w:ascii="Times New Roman" w:hAnsi="Times New Roman" w:cs="Times New Roman"/>
          <w:sz w:val="24"/>
          <w:szCs w:val="24"/>
        </w:rPr>
      </w:pPr>
    </w:p>
    <w:p w:rsidR="000D48E3" w:rsidRPr="00B67260" w:rsidRDefault="000D48E3" w:rsidP="000D48E3">
      <w:pPr>
        <w:suppressLineNumbers/>
        <w:tabs>
          <w:tab w:val="left" w:pos="708"/>
          <w:tab w:val="center" w:pos="4153"/>
          <w:tab w:val="right" w:pos="8306"/>
        </w:tabs>
        <w:ind w:left="-567"/>
        <w:rPr>
          <w:rFonts w:ascii="Times New Roman" w:hAnsi="Times New Roman" w:cs="Times New Roman"/>
          <w:sz w:val="24"/>
          <w:szCs w:val="24"/>
          <w:u w:val="single"/>
        </w:rPr>
      </w:pPr>
    </w:p>
    <w:p w:rsidR="00AA6D4B" w:rsidRPr="00B67260" w:rsidRDefault="00AA6D4B" w:rsidP="00AA6D4B">
      <w:pPr>
        <w:ind w:firstLine="684"/>
        <w:jc w:val="both"/>
        <w:rPr>
          <w:rFonts w:ascii="Times New Roman" w:hAnsi="Times New Roman" w:cs="Times New Roman"/>
          <w:sz w:val="24"/>
          <w:szCs w:val="24"/>
        </w:rPr>
      </w:pPr>
    </w:p>
    <w:p w:rsidR="00AA6D4B" w:rsidRPr="00B67260" w:rsidRDefault="00AA6D4B" w:rsidP="00752FFD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Toc160878218"/>
    </w:p>
    <w:p w:rsidR="00473086" w:rsidRPr="00B67260" w:rsidRDefault="00473086" w:rsidP="00752FF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3692" w:rsidRPr="00B67260" w:rsidRDefault="00103692" w:rsidP="00AA6D4B">
      <w:pPr>
        <w:ind w:firstLine="6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6D4B" w:rsidRPr="00B67260" w:rsidRDefault="000D48E3" w:rsidP="00AA6D4B">
      <w:pPr>
        <w:ind w:firstLine="6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260">
        <w:rPr>
          <w:rFonts w:ascii="Times New Roman" w:hAnsi="Times New Roman" w:cs="Times New Roman"/>
          <w:b/>
          <w:sz w:val="24"/>
          <w:szCs w:val="24"/>
        </w:rPr>
        <w:t>1. Цели  и задачи  освоения программы</w:t>
      </w:r>
      <w:r w:rsidR="00AA6D4B" w:rsidRPr="00B67260">
        <w:rPr>
          <w:rFonts w:ascii="Times New Roman" w:hAnsi="Times New Roman" w:cs="Times New Roman"/>
          <w:b/>
          <w:sz w:val="24"/>
          <w:szCs w:val="24"/>
        </w:rPr>
        <w:t>:</w:t>
      </w:r>
    </w:p>
    <w:p w:rsidR="00AA6D4B" w:rsidRPr="00B67260" w:rsidRDefault="00AA6D4B" w:rsidP="000D48E3">
      <w:pPr>
        <w:ind w:firstLine="7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-</w:t>
      </w:r>
      <w:r w:rsidR="000D48E3" w:rsidRPr="00B67260">
        <w:rPr>
          <w:rFonts w:ascii="Times New Roman" w:hAnsi="Times New Roman" w:cs="Times New Roman"/>
          <w:b/>
          <w:sz w:val="24"/>
          <w:szCs w:val="24"/>
        </w:rPr>
        <w:t>Цель</w:t>
      </w:r>
      <w:r w:rsidR="000D48E3" w:rsidRPr="00B67260">
        <w:rPr>
          <w:rFonts w:ascii="Times New Roman" w:hAnsi="Times New Roman" w:cs="Times New Roman"/>
          <w:sz w:val="24"/>
          <w:szCs w:val="24"/>
        </w:rPr>
        <w:t>:</w:t>
      </w:r>
      <w:r w:rsidRPr="00B67260">
        <w:rPr>
          <w:rFonts w:ascii="Times New Roman" w:hAnsi="Times New Roman" w:cs="Times New Roman"/>
          <w:sz w:val="24"/>
          <w:szCs w:val="24"/>
        </w:rPr>
        <w:t xml:space="preserve"> формирование фундаментальных  знаний по основным закономерностям адаптации человека </w:t>
      </w:r>
      <w:r w:rsidR="003E06FC" w:rsidRPr="00B67260">
        <w:rPr>
          <w:rFonts w:ascii="Times New Roman" w:hAnsi="Times New Roman" w:cs="Times New Roman"/>
          <w:sz w:val="24"/>
          <w:szCs w:val="24"/>
        </w:rPr>
        <w:t xml:space="preserve">при занятиях различными видами спорта, а также </w:t>
      </w:r>
      <w:r w:rsidRPr="00B67260">
        <w:rPr>
          <w:rFonts w:ascii="Times New Roman" w:hAnsi="Times New Roman" w:cs="Times New Roman"/>
          <w:sz w:val="24"/>
          <w:szCs w:val="24"/>
        </w:rPr>
        <w:t xml:space="preserve"> в усло</w:t>
      </w:r>
      <w:r w:rsidR="003E06FC" w:rsidRPr="00B67260">
        <w:rPr>
          <w:rFonts w:ascii="Times New Roman" w:hAnsi="Times New Roman" w:cs="Times New Roman"/>
          <w:sz w:val="24"/>
          <w:szCs w:val="24"/>
        </w:rPr>
        <w:t>виях средн</w:t>
      </w:r>
      <w:r w:rsidR="003E06FC" w:rsidRPr="00B67260">
        <w:rPr>
          <w:rFonts w:ascii="Times New Roman" w:hAnsi="Times New Roman" w:cs="Times New Roman"/>
          <w:sz w:val="24"/>
          <w:szCs w:val="24"/>
        </w:rPr>
        <w:t>е</w:t>
      </w:r>
      <w:r w:rsidR="003E06FC" w:rsidRPr="00B67260">
        <w:rPr>
          <w:rFonts w:ascii="Times New Roman" w:hAnsi="Times New Roman" w:cs="Times New Roman"/>
          <w:sz w:val="24"/>
          <w:szCs w:val="24"/>
        </w:rPr>
        <w:t xml:space="preserve">горья и высокогорья и </w:t>
      </w:r>
      <w:r w:rsidRPr="00B67260">
        <w:rPr>
          <w:rFonts w:ascii="Times New Roman" w:hAnsi="Times New Roman" w:cs="Times New Roman"/>
          <w:sz w:val="24"/>
          <w:szCs w:val="24"/>
        </w:rPr>
        <w:t xml:space="preserve">занятиях </w:t>
      </w:r>
      <w:r w:rsidR="003E06FC" w:rsidRPr="00B67260">
        <w:rPr>
          <w:rFonts w:ascii="Times New Roman" w:hAnsi="Times New Roman" w:cs="Times New Roman"/>
          <w:sz w:val="24"/>
          <w:szCs w:val="24"/>
        </w:rPr>
        <w:t>оздоровительной</w:t>
      </w:r>
      <w:r w:rsidRPr="00B67260">
        <w:rPr>
          <w:rFonts w:ascii="Times New Roman" w:hAnsi="Times New Roman" w:cs="Times New Roman"/>
          <w:sz w:val="24"/>
          <w:szCs w:val="24"/>
        </w:rPr>
        <w:t xml:space="preserve"> физической культурой</w:t>
      </w:r>
      <w:r w:rsidR="003E06FC" w:rsidRPr="00B67260">
        <w:rPr>
          <w:rFonts w:ascii="Times New Roman" w:hAnsi="Times New Roman" w:cs="Times New Roman"/>
          <w:sz w:val="24"/>
          <w:szCs w:val="24"/>
        </w:rPr>
        <w:t>.</w:t>
      </w:r>
      <w:r w:rsidRPr="00B6726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A6D4B" w:rsidRPr="00B67260" w:rsidRDefault="00AA6D4B" w:rsidP="00AA6D4B">
      <w:pPr>
        <w:ind w:left="300" w:firstLine="6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260">
        <w:rPr>
          <w:rFonts w:ascii="Times New Roman" w:hAnsi="Times New Roman" w:cs="Times New Roman"/>
          <w:b/>
          <w:sz w:val="24"/>
          <w:szCs w:val="24"/>
        </w:rPr>
        <w:t>З</w:t>
      </w:r>
      <w:r w:rsidR="000D48E3" w:rsidRPr="00B67260">
        <w:rPr>
          <w:rFonts w:ascii="Times New Roman" w:hAnsi="Times New Roman" w:cs="Times New Roman"/>
          <w:b/>
          <w:sz w:val="24"/>
          <w:szCs w:val="24"/>
        </w:rPr>
        <w:t>адачи:</w:t>
      </w:r>
    </w:p>
    <w:p w:rsidR="003E06FC" w:rsidRPr="00B67260" w:rsidRDefault="00AA6D4B" w:rsidP="00AA6D4B">
      <w:pPr>
        <w:ind w:left="399" w:hanging="399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 xml:space="preserve">1. Освоить методы </w:t>
      </w:r>
      <w:r w:rsidR="003E06FC" w:rsidRPr="00B67260">
        <w:rPr>
          <w:rFonts w:ascii="Times New Roman" w:hAnsi="Times New Roman" w:cs="Times New Roman"/>
          <w:sz w:val="24"/>
          <w:szCs w:val="24"/>
        </w:rPr>
        <w:t>повышения работоспособности спортсменов</w:t>
      </w:r>
      <w:proofErr w:type="gramStart"/>
      <w:r w:rsidR="003E06FC" w:rsidRPr="00B6726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3E06FC" w:rsidRPr="00B67260">
        <w:rPr>
          <w:rFonts w:ascii="Times New Roman" w:hAnsi="Times New Roman" w:cs="Times New Roman"/>
          <w:sz w:val="24"/>
          <w:szCs w:val="24"/>
        </w:rPr>
        <w:t xml:space="preserve"> опираясь на биологич</w:t>
      </w:r>
      <w:r w:rsidR="003E06FC" w:rsidRPr="00B67260">
        <w:rPr>
          <w:rFonts w:ascii="Times New Roman" w:hAnsi="Times New Roman" w:cs="Times New Roman"/>
          <w:sz w:val="24"/>
          <w:szCs w:val="24"/>
        </w:rPr>
        <w:t>е</w:t>
      </w:r>
      <w:r w:rsidR="003E06FC" w:rsidRPr="00B67260">
        <w:rPr>
          <w:rFonts w:ascii="Times New Roman" w:hAnsi="Times New Roman" w:cs="Times New Roman"/>
          <w:sz w:val="24"/>
          <w:szCs w:val="24"/>
        </w:rPr>
        <w:t xml:space="preserve">ские закономерности функционирования организма </w:t>
      </w:r>
    </w:p>
    <w:p w:rsidR="00AA6D4B" w:rsidRPr="00B67260" w:rsidRDefault="00AA6D4B" w:rsidP="00AA6D4B">
      <w:pPr>
        <w:ind w:left="399" w:hanging="399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 xml:space="preserve">2. Научиться оценивать функциональные возможности  спортсмена и на </w:t>
      </w:r>
      <w:r w:rsidR="003E06FC" w:rsidRPr="00B67260">
        <w:rPr>
          <w:rFonts w:ascii="Times New Roman" w:hAnsi="Times New Roman" w:cs="Times New Roman"/>
          <w:sz w:val="24"/>
          <w:szCs w:val="24"/>
        </w:rPr>
        <w:t>их основе мод</w:t>
      </w:r>
      <w:r w:rsidR="003E06FC" w:rsidRPr="00B67260">
        <w:rPr>
          <w:rFonts w:ascii="Times New Roman" w:hAnsi="Times New Roman" w:cs="Times New Roman"/>
          <w:sz w:val="24"/>
          <w:szCs w:val="24"/>
        </w:rPr>
        <w:t>е</w:t>
      </w:r>
      <w:r w:rsidR="003E06FC" w:rsidRPr="00B67260">
        <w:rPr>
          <w:rFonts w:ascii="Times New Roman" w:hAnsi="Times New Roman" w:cs="Times New Roman"/>
          <w:sz w:val="24"/>
          <w:szCs w:val="24"/>
        </w:rPr>
        <w:t xml:space="preserve">лировать </w:t>
      </w:r>
      <w:r w:rsidRPr="00B67260">
        <w:rPr>
          <w:rFonts w:ascii="Times New Roman" w:hAnsi="Times New Roman" w:cs="Times New Roman"/>
          <w:sz w:val="24"/>
          <w:szCs w:val="24"/>
        </w:rPr>
        <w:t xml:space="preserve"> </w:t>
      </w:r>
      <w:r w:rsidR="003E06FC" w:rsidRPr="00B67260">
        <w:rPr>
          <w:rFonts w:ascii="Times New Roman" w:hAnsi="Times New Roman" w:cs="Times New Roman"/>
          <w:sz w:val="24"/>
          <w:szCs w:val="24"/>
        </w:rPr>
        <w:t>спортивную нагрузку</w:t>
      </w:r>
      <w:r w:rsidRPr="00B672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A6D4B" w:rsidRPr="00B67260" w:rsidRDefault="00AA6D4B" w:rsidP="00AA6D4B">
      <w:pPr>
        <w:ind w:left="399" w:hanging="399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 xml:space="preserve">3. </w:t>
      </w:r>
      <w:r w:rsidR="003E06FC" w:rsidRPr="00B67260">
        <w:rPr>
          <w:rFonts w:ascii="Times New Roman" w:hAnsi="Times New Roman" w:cs="Times New Roman"/>
          <w:sz w:val="24"/>
          <w:szCs w:val="24"/>
        </w:rPr>
        <w:t xml:space="preserve">Знать основные </w:t>
      </w:r>
      <w:r w:rsidR="004D0E65" w:rsidRPr="00B67260">
        <w:rPr>
          <w:rFonts w:ascii="Times New Roman" w:hAnsi="Times New Roman" w:cs="Times New Roman"/>
          <w:sz w:val="24"/>
          <w:szCs w:val="24"/>
        </w:rPr>
        <w:t xml:space="preserve">биологические закономерности </w:t>
      </w:r>
      <w:r w:rsidR="003E06FC" w:rsidRPr="00B67260">
        <w:rPr>
          <w:rFonts w:ascii="Times New Roman" w:hAnsi="Times New Roman" w:cs="Times New Roman"/>
          <w:sz w:val="24"/>
          <w:szCs w:val="24"/>
        </w:rPr>
        <w:t xml:space="preserve">при </w:t>
      </w:r>
      <w:r w:rsidR="004D0E65" w:rsidRPr="00B67260">
        <w:rPr>
          <w:rFonts w:ascii="Times New Roman" w:hAnsi="Times New Roman" w:cs="Times New Roman"/>
          <w:sz w:val="24"/>
          <w:szCs w:val="24"/>
        </w:rPr>
        <w:t xml:space="preserve"> построении занятий</w:t>
      </w:r>
      <w:r w:rsidR="003E06FC" w:rsidRPr="00B67260">
        <w:rPr>
          <w:rFonts w:ascii="Times New Roman" w:hAnsi="Times New Roman" w:cs="Times New Roman"/>
          <w:sz w:val="24"/>
          <w:szCs w:val="24"/>
        </w:rPr>
        <w:t xml:space="preserve"> </w:t>
      </w:r>
      <w:r w:rsidR="004D0E65" w:rsidRPr="00B67260">
        <w:rPr>
          <w:rFonts w:ascii="Times New Roman" w:hAnsi="Times New Roman" w:cs="Times New Roman"/>
          <w:sz w:val="24"/>
          <w:szCs w:val="24"/>
        </w:rPr>
        <w:t>с оздоров</w:t>
      </w:r>
      <w:r w:rsidR="004D0E65" w:rsidRPr="00B67260">
        <w:rPr>
          <w:rFonts w:ascii="Times New Roman" w:hAnsi="Times New Roman" w:cs="Times New Roman"/>
          <w:sz w:val="24"/>
          <w:szCs w:val="24"/>
        </w:rPr>
        <w:t>и</w:t>
      </w:r>
      <w:r w:rsidR="004D0E65" w:rsidRPr="00B67260">
        <w:rPr>
          <w:rFonts w:ascii="Times New Roman" w:hAnsi="Times New Roman" w:cs="Times New Roman"/>
          <w:sz w:val="24"/>
          <w:szCs w:val="24"/>
        </w:rPr>
        <w:t xml:space="preserve">тельной целью для лиц среднего и старшего возраста </w:t>
      </w:r>
      <w:r w:rsidR="003E06FC" w:rsidRPr="00B672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6D4B" w:rsidRPr="00B67260" w:rsidRDefault="00AA6D4B" w:rsidP="00AA6D4B">
      <w:pPr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 xml:space="preserve">        В результате изучения курса «Физиологические </w:t>
      </w:r>
      <w:r w:rsidR="00204A61" w:rsidRPr="00B67260">
        <w:rPr>
          <w:rFonts w:ascii="Times New Roman" w:hAnsi="Times New Roman" w:cs="Times New Roman"/>
          <w:sz w:val="24"/>
          <w:szCs w:val="24"/>
        </w:rPr>
        <w:t xml:space="preserve">основы </w:t>
      </w:r>
      <w:r w:rsidRPr="00B67260">
        <w:rPr>
          <w:rFonts w:ascii="Times New Roman" w:hAnsi="Times New Roman" w:cs="Times New Roman"/>
          <w:sz w:val="24"/>
          <w:szCs w:val="24"/>
        </w:rPr>
        <w:t>адаптации человека  к физическим нагрузкам» студенты должны:</w:t>
      </w:r>
    </w:p>
    <w:p w:rsidR="00AA6D4B" w:rsidRPr="00B67260" w:rsidRDefault="00D84FC4" w:rsidP="00752FFD">
      <w:pPr>
        <w:ind w:firstLine="6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260">
        <w:rPr>
          <w:rFonts w:ascii="Times New Roman" w:hAnsi="Times New Roman" w:cs="Times New Roman"/>
          <w:b/>
          <w:sz w:val="24"/>
          <w:szCs w:val="24"/>
        </w:rPr>
        <w:t>2</w:t>
      </w:r>
      <w:r w:rsidR="000D48E3" w:rsidRPr="00B67260">
        <w:rPr>
          <w:rFonts w:ascii="Times New Roman" w:hAnsi="Times New Roman" w:cs="Times New Roman"/>
          <w:b/>
          <w:sz w:val="24"/>
          <w:szCs w:val="24"/>
        </w:rPr>
        <w:t xml:space="preserve">. Место дисциплины в </w:t>
      </w:r>
      <w:r w:rsidR="00F021AF">
        <w:rPr>
          <w:rFonts w:ascii="Times New Roman" w:hAnsi="Times New Roman" w:cs="Times New Roman"/>
          <w:b/>
          <w:sz w:val="24"/>
          <w:szCs w:val="24"/>
        </w:rPr>
        <w:t xml:space="preserve"> структуре ООП </w:t>
      </w:r>
      <w:proofErr w:type="gramStart"/>
      <w:r w:rsidR="00F021AF">
        <w:rPr>
          <w:rFonts w:ascii="Times New Roman" w:hAnsi="Times New Roman" w:cs="Times New Roman"/>
          <w:b/>
          <w:sz w:val="24"/>
          <w:szCs w:val="24"/>
        </w:rPr>
        <w:t>В</w:t>
      </w:r>
      <w:r w:rsidRPr="00B67260"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</w:p>
    <w:p w:rsidR="00D84FC4" w:rsidRPr="00B67260" w:rsidRDefault="00D84FC4" w:rsidP="00D84FC4">
      <w:pPr>
        <w:ind w:firstLine="6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 xml:space="preserve">Учебная программа по дисциплине «Физиологические </w:t>
      </w:r>
      <w:r w:rsidR="00204A61" w:rsidRPr="00B67260">
        <w:rPr>
          <w:rFonts w:ascii="Times New Roman" w:hAnsi="Times New Roman" w:cs="Times New Roman"/>
          <w:sz w:val="24"/>
          <w:szCs w:val="24"/>
        </w:rPr>
        <w:t xml:space="preserve">основы </w:t>
      </w:r>
      <w:r w:rsidRPr="00B67260">
        <w:rPr>
          <w:rFonts w:ascii="Times New Roman" w:hAnsi="Times New Roman" w:cs="Times New Roman"/>
          <w:sz w:val="24"/>
          <w:szCs w:val="24"/>
        </w:rPr>
        <w:t>адаптации человека к физическим нагрузкам» входит в учебный</w:t>
      </w:r>
      <w:r w:rsidR="00AF085F" w:rsidRPr="00B67260">
        <w:rPr>
          <w:rFonts w:ascii="Times New Roman" w:hAnsi="Times New Roman" w:cs="Times New Roman"/>
          <w:sz w:val="24"/>
          <w:szCs w:val="24"/>
        </w:rPr>
        <w:t xml:space="preserve"> план в составе </w:t>
      </w:r>
      <w:r w:rsidR="006E5DF5">
        <w:rPr>
          <w:rFonts w:ascii="Times New Roman" w:hAnsi="Times New Roman" w:cs="Times New Roman"/>
          <w:sz w:val="24"/>
          <w:szCs w:val="24"/>
        </w:rPr>
        <w:t xml:space="preserve">вариативной части первого блока </w:t>
      </w:r>
      <w:r w:rsidR="00473086" w:rsidRPr="00B67260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="00473086" w:rsidRPr="00B67260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473086" w:rsidRPr="00B67260">
        <w:rPr>
          <w:rFonts w:ascii="Times New Roman" w:hAnsi="Times New Roman" w:cs="Times New Roman"/>
          <w:sz w:val="24"/>
          <w:szCs w:val="24"/>
        </w:rPr>
        <w:t xml:space="preserve">.В.ДВ.7.2 </w:t>
      </w:r>
      <w:r w:rsidRPr="00B67260">
        <w:rPr>
          <w:rFonts w:ascii="Times New Roman" w:hAnsi="Times New Roman" w:cs="Times New Roman"/>
          <w:sz w:val="24"/>
          <w:szCs w:val="24"/>
        </w:rPr>
        <w:t>для специалиста по направлению «Физическая культура и спорт» и я</w:t>
      </w:r>
      <w:r w:rsidRPr="00B67260">
        <w:rPr>
          <w:rFonts w:ascii="Times New Roman" w:hAnsi="Times New Roman" w:cs="Times New Roman"/>
          <w:sz w:val="24"/>
          <w:szCs w:val="24"/>
        </w:rPr>
        <w:t>в</w:t>
      </w:r>
      <w:r w:rsidRPr="00B67260">
        <w:rPr>
          <w:rFonts w:ascii="Times New Roman" w:hAnsi="Times New Roman" w:cs="Times New Roman"/>
          <w:sz w:val="24"/>
          <w:szCs w:val="24"/>
        </w:rPr>
        <w:t xml:space="preserve">ляется авторским спецкурсом, соответствующим требованиям к выпускникам </w:t>
      </w:r>
      <w:r w:rsidR="00AF085F" w:rsidRPr="00B67260">
        <w:rPr>
          <w:rFonts w:ascii="Times New Roman" w:hAnsi="Times New Roman" w:cs="Times New Roman"/>
          <w:sz w:val="24"/>
          <w:szCs w:val="24"/>
        </w:rPr>
        <w:t>профиля Спортивная тренировка</w:t>
      </w:r>
      <w:r w:rsidRPr="00B67260">
        <w:rPr>
          <w:rFonts w:ascii="Times New Roman" w:hAnsi="Times New Roman" w:cs="Times New Roman"/>
          <w:sz w:val="24"/>
          <w:szCs w:val="24"/>
        </w:rPr>
        <w:t xml:space="preserve">. </w:t>
      </w:r>
      <w:r w:rsidRPr="00B67260">
        <w:rPr>
          <w:rFonts w:ascii="Times New Roman" w:hAnsi="Times New Roman" w:cs="Times New Roman"/>
          <w:color w:val="000000"/>
          <w:sz w:val="24"/>
          <w:szCs w:val="24"/>
        </w:rPr>
        <w:t>В учебном плане преподавание предмета «</w:t>
      </w:r>
      <w:r w:rsidRPr="00B67260">
        <w:rPr>
          <w:rFonts w:ascii="Times New Roman" w:hAnsi="Times New Roman" w:cs="Times New Roman"/>
          <w:sz w:val="24"/>
          <w:szCs w:val="24"/>
        </w:rPr>
        <w:t xml:space="preserve">Физиологические </w:t>
      </w:r>
      <w:r w:rsidR="00204A61" w:rsidRPr="00B67260">
        <w:rPr>
          <w:rFonts w:ascii="Times New Roman" w:hAnsi="Times New Roman" w:cs="Times New Roman"/>
          <w:sz w:val="24"/>
          <w:szCs w:val="24"/>
        </w:rPr>
        <w:t>о</w:t>
      </w:r>
      <w:r w:rsidR="00204A61" w:rsidRPr="00B67260">
        <w:rPr>
          <w:rFonts w:ascii="Times New Roman" w:hAnsi="Times New Roman" w:cs="Times New Roman"/>
          <w:sz w:val="24"/>
          <w:szCs w:val="24"/>
        </w:rPr>
        <w:t>с</w:t>
      </w:r>
      <w:r w:rsidR="00204A61" w:rsidRPr="00B67260">
        <w:rPr>
          <w:rFonts w:ascii="Times New Roman" w:hAnsi="Times New Roman" w:cs="Times New Roman"/>
          <w:sz w:val="24"/>
          <w:szCs w:val="24"/>
        </w:rPr>
        <w:t>новы</w:t>
      </w:r>
      <w:r w:rsidRPr="00B67260">
        <w:rPr>
          <w:rFonts w:ascii="Times New Roman" w:hAnsi="Times New Roman" w:cs="Times New Roman"/>
          <w:sz w:val="24"/>
          <w:szCs w:val="24"/>
        </w:rPr>
        <w:t xml:space="preserve"> адаптации человека к физическим нагрузкам</w:t>
      </w:r>
      <w:r w:rsidRPr="00B67260">
        <w:rPr>
          <w:rFonts w:ascii="Times New Roman" w:hAnsi="Times New Roman" w:cs="Times New Roman"/>
          <w:color w:val="000000"/>
          <w:sz w:val="24"/>
          <w:szCs w:val="24"/>
        </w:rPr>
        <w:t>» осуществляется на 4 курсе (8 с</w:t>
      </w:r>
      <w:r w:rsidRPr="00B67260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B67260">
        <w:rPr>
          <w:rFonts w:ascii="Times New Roman" w:hAnsi="Times New Roman" w:cs="Times New Roman"/>
          <w:color w:val="000000"/>
          <w:sz w:val="24"/>
          <w:szCs w:val="24"/>
        </w:rPr>
        <w:t xml:space="preserve">местр). </w:t>
      </w:r>
    </w:p>
    <w:p w:rsidR="00B84F0E" w:rsidRPr="00B67260" w:rsidRDefault="00C06B68" w:rsidP="00752FFD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260">
        <w:rPr>
          <w:rFonts w:ascii="Times New Roman" w:hAnsi="Times New Roman" w:cs="Times New Roman"/>
          <w:b/>
          <w:sz w:val="24"/>
          <w:szCs w:val="24"/>
        </w:rPr>
        <w:t>3. Компетенции студента, формируемые в результате освоения</w:t>
      </w:r>
      <w:r w:rsidR="00B84F0E" w:rsidRPr="00B672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7260"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="00B84F0E" w:rsidRPr="00B67260">
        <w:rPr>
          <w:rFonts w:ascii="Times New Roman" w:hAnsi="Times New Roman" w:cs="Times New Roman"/>
          <w:b/>
          <w:sz w:val="24"/>
          <w:szCs w:val="24"/>
        </w:rPr>
        <w:t>:</w:t>
      </w:r>
    </w:p>
    <w:p w:rsidR="00B84F0E" w:rsidRPr="00B67260" w:rsidRDefault="00B84F0E" w:rsidP="00B84F0E">
      <w:pPr>
        <w:spacing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 xml:space="preserve">Процесс изучения дисциплины направлен на формирование следующих </w:t>
      </w:r>
      <w:r w:rsidR="00473086" w:rsidRPr="00B67260">
        <w:rPr>
          <w:rFonts w:ascii="Times New Roman" w:hAnsi="Times New Roman" w:cs="Times New Roman"/>
          <w:sz w:val="24"/>
          <w:szCs w:val="24"/>
        </w:rPr>
        <w:t xml:space="preserve">обще </w:t>
      </w:r>
      <w:r w:rsidRPr="00B67260">
        <w:rPr>
          <w:rFonts w:ascii="Times New Roman" w:hAnsi="Times New Roman" w:cs="Times New Roman"/>
          <w:sz w:val="24"/>
          <w:szCs w:val="24"/>
        </w:rPr>
        <w:t>пр</w:t>
      </w:r>
      <w:r w:rsidRPr="00B67260">
        <w:rPr>
          <w:rFonts w:ascii="Times New Roman" w:hAnsi="Times New Roman" w:cs="Times New Roman"/>
          <w:sz w:val="24"/>
          <w:szCs w:val="24"/>
        </w:rPr>
        <w:t>о</w:t>
      </w:r>
      <w:r w:rsidRPr="00B67260">
        <w:rPr>
          <w:rFonts w:ascii="Times New Roman" w:hAnsi="Times New Roman" w:cs="Times New Roman"/>
          <w:sz w:val="24"/>
          <w:szCs w:val="24"/>
        </w:rPr>
        <w:t>фессиональных (</w:t>
      </w:r>
      <w:r w:rsidR="00473086" w:rsidRPr="00B67260">
        <w:rPr>
          <w:rFonts w:ascii="Times New Roman" w:hAnsi="Times New Roman" w:cs="Times New Roman"/>
          <w:sz w:val="24"/>
          <w:szCs w:val="24"/>
        </w:rPr>
        <w:t>О</w:t>
      </w:r>
      <w:r w:rsidRPr="00B67260">
        <w:rPr>
          <w:rFonts w:ascii="Times New Roman" w:hAnsi="Times New Roman" w:cs="Times New Roman"/>
          <w:sz w:val="24"/>
          <w:szCs w:val="24"/>
        </w:rPr>
        <w:t xml:space="preserve">ПК) компетенций: </w:t>
      </w:r>
      <w:r w:rsidR="00473086" w:rsidRPr="00B67260">
        <w:rPr>
          <w:rFonts w:ascii="Times New Roman" w:hAnsi="Times New Roman" w:cs="Times New Roman"/>
          <w:sz w:val="24"/>
          <w:szCs w:val="24"/>
        </w:rPr>
        <w:t>ОПК-1</w:t>
      </w:r>
      <w:r w:rsidR="00AF085F" w:rsidRPr="00B67260">
        <w:rPr>
          <w:rFonts w:ascii="Times New Roman" w:hAnsi="Times New Roman" w:cs="Times New Roman"/>
          <w:sz w:val="24"/>
          <w:szCs w:val="24"/>
        </w:rPr>
        <w:t xml:space="preserve">, </w:t>
      </w:r>
      <w:r w:rsidR="00473086" w:rsidRPr="00B67260">
        <w:rPr>
          <w:rFonts w:ascii="Times New Roman" w:hAnsi="Times New Roman" w:cs="Times New Roman"/>
          <w:sz w:val="24"/>
          <w:szCs w:val="24"/>
        </w:rPr>
        <w:t>ОПК-5.</w:t>
      </w:r>
    </w:p>
    <w:p w:rsidR="00473086" w:rsidRPr="00B67260" w:rsidRDefault="00473086" w:rsidP="00473086">
      <w:pPr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- способностью определять анатомо-морфологические, физиологические, биохимические, биомеханические, психологические особенности физкультурно-спортивной деятельности и характер ее влияния на организм с учетом пола и возраста (ОПК-1).</w:t>
      </w:r>
    </w:p>
    <w:p w:rsidR="00473086" w:rsidRPr="00B67260" w:rsidRDefault="00473086" w:rsidP="00473086">
      <w:pPr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- способностью оценивать физические способности и функциональное состояние обуч</w:t>
      </w:r>
      <w:r w:rsidRPr="00B67260">
        <w:rPr>
          <w:rFonts w:ascii="Times New Roman" w:hAnsi="Times New Roman" w:cs="Times New Roman"/>
          <w:sz w:val="24"/>
          <w:szCs w:val="24"/>
        </w:rPr>
        <w:t>а</w:t>
      </w:r>
      <w:r w:rsidRPr="00B67260">
        <w:rPr>
          <w:rFonts w:ascii="Times New Roman" w:hAnsi="Times New Roman" w:cs="Times New Roman"/>
          <w:sz w:val="24"/>
          <w:szCs w:val="24"/>
        </w:rPr>
        <w:t>ющихся, технику выполнения физических упражнений (ОПК-5)</w:t>
      </w:r>
    </w:p>
    <w:p w:rsidR="00F32B02" w:rsidRPr="00B67260" w:rsidRDefault="00F32B02" w:rsidP="00473086">
      <w:pPr>
        <w:spacing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4F0E" w:rsidRPr="00B67260" w:rsidRDefault="00B84F0E" w:rsidP="00473086">
      <w:pPr>
        <w:spacing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7260">
        <w:rPr>
          <w:rFonts w:ascii="Times New Roman" w:hAnsi="Times New Roman" w:cs="Times New Roman"/>
          <w:b/>
          <w:sz w:val="24"/>
          <w:szCs w:val="24"/>
        </w:rPr>
        <w:t>В результате освоения дисциплины  студент должен:</w:t>
      </w:r>
    </w:p>
    <w:p w:rsidR="00D84FC4" w:rsidRPr="00B67260" w:rsidRDefault="00B84F0E" w:rsidP="002068A7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7260">
        <w:rPr>
          <w:rFonts w:ascii="Times New Roman" w:hAnsi="Times New Roman" w:cs="Times New Roman"/>
          <w:b/>
          <w:sz w:val="24"/>
          <w:szCs w:val="24"/>
        </w:rPr>
        <w:t>Знать</w:t>
      </w:r>
      <w:r w:rsidRPr="00B67260">
        <w:rPr>
          <w:rFonts w:ascii="Times New Roman" w:hAnsi="Times New Roman" w:cs="Times New Roman"/>
          <w:sz w:val="24"/>
          <w:szCs w:val="24"/>
        </w:rPr>
        <w:t>:</w:t>
      </w:r>
      <w:r w:rsidRPr="00B6726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A6D4B" w:rsidRPr="00B67260" w:rsidRDefault="00AA6D4B" w:rsidP="00354F57">
      <w:pPr>
        <w:numPr>
          <w:ilvl w:val="0"/>
          <w:numId w:val="2"/>
        </w:numPr>
        <w:tabs>
          <w:tab w:val="num" w:pos="456"/>
        </w:tabs>
        <w:spacing w:after="0" w:line="240" w:lineRule="auto"/>
        <w:ind w:left="456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Функциональные резервы организма.</w:t>
      </w:r>
    </w:p>
    <w:p w:rsidR="00AA6D4B" w:rsidRPr="00B67260" w:rsidRDefault="00AA6D4B" w:rsidP="00354F57">
      <w:pPr>
        <w:numPr>
          <w:ilvl w:val="0"/>
          <w:numId w:val="2"/>
        </w:numPr>
        <w:tabs>
          <w:tab w:val="num" w:pos="456"/>
        </w:tabs>
        <w:spacing w:after="0" w:line="240" w:lineRule="auto"/>
        <w:ind w:left="456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Ф</w:t>
      </w:r>
      <w:r w:rsidR="00502EDC" w:rsidRPr="00B67260">
        <w:rPr>
          <w:rFonts w:ascii="Times New Roman" w:hAnsi="Times New Roman" w:cs="Times New Roman"/>
          <w:sz w:val="24"/>
          <w:szCs w:val="24"/>
        </w:rPr>
        <w:t>изиологическ</w:t>
      </w:r>
      <w:r w:rsidRPr="00B67260">
        <w:rPr>
          <w:rFonts w:ascii="Times New Roman" w:hAnsi="Times New Roman" w:cs="Times New Roman"/>
          <w:sz w:val="24"/>
          <w:szCs w:val="24"/>
        </w:rPr>
        <w:t xml:space="preserve">ая характеристика </w:t>
      </w:r>
      <w:r w:rsidR="00502EDC" w:rsidRPr="00B67260">
        <w:rPr>
          <w:rFonts w:ascii="Times New Roman" w:hAnsi="Times New Roman" w:cs="Times New Roman"/>
          <w:sz w:val="24"/>
          <w:szCs w:val="24"/>
        </w:rPr>
        <w:t>избранного вида</w:t>
      </w:r>
      <w:r w:rsidRPr="00B67260">
        <w:rPr>
          <w:rFonts w:ascii="Times New Roman" w:hAnsi="Times New Roman" w:cs="Times New Roman"/>
          <w:sz w:val="24"/>
          <w:szCs w:val="24"/>
        </w:rPr>
        <w:t xml:space="preserve"> спорта.</w:t>
      </w:r>
    </w:p>
    <w:p w:rsidR="00AA6D4B" w:rsidRPr="00B67260" w:rsidRDefault="00502EDC" w:rsidP="00354F57">
      <w:pPr>
        <w:numPr>
          <w:ilvl w:val="0"/>
          <w:numId w:val="2"/>
        </w:numPr>
        <w:tabs>
          <w:tab w:val="num" w:pos="456"/>
        </w:tabs>
        <w:spacing w:after="0" w:line="240" w:lineRule="auto"/>
        <w:ind w:left="456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Основные положения системы ИЗОТОН</w:t>
      </w:r>
    </w:p>
    <w:p w:rsidR="00AA6D4B" w:rsidRPr="00B67260" w:rsidRDefault="00502EDC" w:rsidP="00354F57">
      <w:pPr>
        <w:numPr>
          <w:ilvl w:val="0"/>
          <w:numId w:val="2"/>
        </w:numPr>
        <w:tabs>
          <w:tab w:val="num" w:pos="456"/>
        </w:tabs>
        <w:spacing w:after="0" w:line="240" w:lineRule="auto"/>
        <w:ind w:left="456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lastRenderedPageBreak/>
        <w:t>Методика увеличения миофибрилл и мит</w:t>
      </w:r>
      <w:r w:rsidR="00383C17" w:rsidRPr="00B67260">
        <w:rPr>
          <w:rFonts w:ascii="Times New Roman" w:hAnsi="Times New Roman" w:cs="Times New Roman"/>
          <w:sz w:val="24"/>
          <w:szCs w:val="24"/>
        </w:rPr>
        <w:t>охондрий в быстры</w:t>
      </w:r>
      <w:r w:rsidRPr="00B67260">
        <w:rPr>
          <w:rFonts w:ascii="Times New Roman" w:hAnsi="Times New Roman" w:cs="Times New Roman"/>
          <w:sz w:val="24"/>
          <w:szCs w:val="24"/>
        </w:rPr>
        <w:t>х и медленных  мыше</w:t>
      </w:r>
      <w:r w:rsidRPr="00B67260">
        <w:rPr>
          <w:rFonts w:ascii="Times New Roman" w:hAnsi="Times New Roman" w:cs="Times New Roman"/>
          <w:sz w:val="24"/>
          <w:szCs w:val="24"/>
        </w:rPr>
        <w:t>ч</w:t>
      </w:r>
      <w:r w:rsidRPr="00B67260">
        <w:rPr>
          <w:rFonts w:ascii="Times New Roman" w:hAnsi="Times New Roman" w:cs="Times New Roman"/>
          <w:sz w:val="24"/>
          <w:szCs w:val="24"/>
        </w:rPr>
        <w:t>ных волокнах</w:t>
      </w:r>
    </w:p>
    <w:p w:rsidR="00AA6D4B" w:rsidRPr="00B67260" w:rsidRDefault="00AA6D4B" w:rsidP="00354F57">
      <w:pPr>
        <w:numPr>
          <w:ilvl w:val="0"/>
          <w:numId w:val="2"/>
        </w:numPr>
        <w:tabs>
          <w:tab w:val="num" w:pos="456"/>
        </w:tabs>
        <w:spacing w:after="0" w:line="240" w:lineRule="auto"/>
        <w:ind w:left="456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 xml:space="preserve">Механизмы адаптации </w:t>
      </w:r>
      <w:r w:rsidR="00502EDC" w:rsidRPr="00B67260">
        <w:rPr>
          <w:rFonts w:ascii="Times New Roman" w:hAnsi="Times New Roman" w:cs="Times New Roman"/>
          <w:sz w:val="24"/>
          <w:szCs w:val="24"/>
        </w:rPr>
        <w:t xml:space="preserve">человека </w:t>
      </w:r>
      <w:r w:rsidRPr="00B67260">
        <w:rPr>
          <w:rFonts w:ascii="Times New Roman" w:hAnsi="Times New Roman" w:cs="Times New Roman"/>
          <w:sz w:val="24"/>
          <w:szCs w:val="24"/>
        </w:rPr>
        <w:t>к различным условиям среды.</w:t>
      </w:r>
    </w:p>
    <w:p w:rsidR="00383C17" w:rsidRPr="00B67260" w:rsidRDefault="00383C17" w:rsidP="002068A7">
      <w:pPr>
        <w:spacing w:line="240" w:lineRule="auto"/>
        <w:ind w:firstLine="684"/>
        <w:rPr>
          <w:rFonts w:ascii="Times New Roman" w:hAnsi="Times New Roman" w:cs="Times New Roman"/>
          <w:b/>
          <w:sz w:val="24"/>
          <w:szCs w:val="24"/>
        </w:rPr>
      </w:pPr>
    </w:p>
    <w:p w:rsidR="00AA6D4B" w:rsidRPr="00B67260" w:rsidRDefault="00AA6D4B" w:rsidP="002068A7">
      <w:pPr>
        <w:spacing w:line="240" w:lineRule="auto"/>
        <w:ind w:firstLine="684"/>
        <w:rPr>
          <w:rFonts w:ascii="Times New Roman" w:hAnsi="Times New Roman" w:cs="Times New Roman"/>
          <w:b/>
          <w:sz w:val="24"/>
          <w:szCs w:val="24"/>
        </w:rPr>
      </w:pPr>
      <w:r w:rsidRPr="00B67260">
        <w:rPr>
          <w:rFonts w:ascii="Times New Roman" w:hAnsi="Times New Roman" w:cs="Times New Roman"/>
          <w:b/>
          <w:sz w:val="24"/>
          <w:szCs w:val="24"/>
        </w:rPr>
        <w:t>У</w:t>
      </w:r>
      <w:r w:rsidR="002068A7" w:rsidRPr="00B67260">
        <w:rPr>
          <w:rFonts w:ascii="Times New Roman" w:hAnsi="Times New Roman" w:cs="Times New Roman"/>
          <w:b/>
          <w:sz w:val="24"/>
          <w:szCs w:val="24"/>
        </w:rPr>
        <w:t>меть</w:t>
      </w:r>
      <w:r w:rsidRPr="00B67260">
        <w:rPr>
          <w:rFonts w:ascii="Times New Roman" w:hAnsi="Times New Roman" w:cs="Times New Roman"/>
          <w:b/>
          <w:sz w:val="24"/>
          <w:szCs w:val="24"/>
        </w:rPr>
        <w:t>:</w:t>
      </w:r>
    </w:p>
    <w:p w:rsidR="00AA6D4B" w:rsidRPr="00B67260" w:rsidRDefault="00AA6D4B" w:rsidP="002068A7">
      <w:pPr>
        <w:spacing w:line="240" w:lineRule="auto"/>
        <w:ind w:left="513" w:hanging="513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1.Оценить функциональное состояние дыхательной системы спортсмена.</w:t>
      </w:r>
    </w:p>
    <w:p w:rsidR="00AA6D4B" w:rsidRPr="00B67260" w:rsidRDefault="00AA6D4B" w:rsidP="008718D4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 xml:space="preserve">2.Оценить функциональное состояние </w:t>
      </w:r>
      <w:proofErr w:type="gramStart"/>
      <w:r w:rsidRPr="00B67260">
        <w:rPr>
          <w:rFonts w:ascii="Times New Roman" w:hAnsi="Times New Roman" w:cs="Times New Roman"/>
          <w:sz w:val="24"/>
          <w:szCs w:val="24"/>
        </w:rPr>
        <w:t>сердечн</w:t>
      </w:r>
      <w:r w:rsidR="0018481E" w:rsidRPr="00B67260">
        <w:rPr>
          <w:rFonts w:ascii="Times New Roman" w:hAnsi="Times New Roman" w:cs="Times New Roman"/>
          <w:sz w:val="24"/>
          <w:szCs w:val="24"/>
        </w:rPr>
        <w:t>о-сосудистой</w:t>
      </w:r>
      <w:proofErr w:type="gramEnd"/>
      <w:r w:rsidR="0018481E" w:rsidRPr="00B67260">
        <w:rPr>
          <w:rFonts w:ascii="Times New Roman" w:hAnsi="Times New Roman" w:cs="Times New Roman"/>
          <w:sz w:val="24"/>
          <w:szCs w:val="24"/>
        </w:rPr>
        <w:t xml:space="preserve"> системы спортсмена и </w:t>
      </w:r>
      <w:r w:rsidR="00305054" w:rsidRPr="00B67260">
        <w:rPr>
          <w:rFonts w:ascii="Times New Roman" w:hAnsi="Times New Roman" w:cs="Times New Roman"/>
          <w:sz w:val="24"/>
          <w:szCs w:val="24"/>
        </w:rPr>
        <w:t xml:space="preserve">как увеличить производительность сердца </w:t>
      </w:r>
    </w:p>
    <w:p w:rsidR="00AA6D4B" w:rsidRPr="00B67260" w:rsidRDefault="00AA6D4B" w:rsidP="002068A7">
      <w:pPr>
        <w:spacing w:line="240" w:lineRule="auto"/>
        <w:ind w:left="513" w:hanging="513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3.</w:t>
      </w:r>
      <w:r w:rsidR="0018481E" w:rsidRPr="00B67260">
        <w:rPr>
          <w:rFonts w:ascii="Times New Roman" w:hAnsi="Times New Roman" w:cs="Times New Roman"/>
          <w:sz w:val="24"/>
          <w:szCs w:val="24"/>
        </w:rPr>
        <w:t xml:space="preserve"> </w:t>
      </w:r>
      <w:r w:rsidRPr="00B67260">
        <w:rPr>
          <w:rFonts w:ascii="Times New Roman" w:hAnsi="Times New Roman" w:cs="Times New Roman"/>
          <w:sz w:val="24"/>
          <w:szCs w:val="24"/>
        </w:rPr>
        <w:t xml:space="preserve">Уметь </w:t>
      </w:r>
      <w:r w:rsidR="0018481E" w:rsidRPr="00B67260">
        <w:rPr>
          <w:rFonts w:ascii="Times New Roman" w:hAnsi="Times New Roman" w:cs="Times New Roman"/>
          <w:sz w:val="24"/>
          <w:szCs w:val="24"/>
        </w:rPr>
        <w:t xml:space="preserve">определить максимальную </w:t>
      </w:r>
      <w:proofErr w:type="spellStart"/>
      <w:r w:rsidR="0018481E" w:rsidRPr="00B67260">
        <w:rPr>
          <w:rFonts w:ascii="Times New Roman" w:hAnsi="Times New Roman" w:cs="Times New Roman"/>
          <w:sz w:val="24"/>
          <w:szCs w:val="24"/>
        </w:rPr>
        <w:t>алактатную</w:t>
      </w:r>
      <w:proofErr w:type="spellEnd"/>
      <w:r w:rsidR="0018481E" w:rsidRPr="00B67260">
        <w:rPr>
          <w:rFonts w:ascii="Times New Roman" w:hAnsi="Times New Roman" w:cs="Times New Roman"/>
          <w:sz w:val="24"/>
          <w:szCs w:val="24"/>
        </w:rPr>
        <w:t xml:space="preserve"> мощность (МАМ)</w:t>
      </w:r>
    </w:p>
    <w:p w:rsidR="00AA6D4B" w:rsidRPr="00B67260" w:rsidRDefault="0018481E" w:rsidP="002068A7">
      <w:pPr>
        <w:spacing w:line="240" w:lineRule="auto"/>
        <w:ind w:left="513" w:hanging="513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 xml:space="preserve">4. Уметь определить анаэробный </w:t>
      </w:r>
      <w:r w:rsidR="00793360" w:rsidRPr="00B6726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93360" w:rsidRPr="00B67260">
        <w:rPr>
          <w:rFonts w:ascii="Times New Roman" w:hAnsi="Times New Roman" w:cs="Times New Roman"/>
          <w:sz w:val="24"/>
          <w:szCs w:val="24"/>
        </w:rPr>
        <w:t>АнП</w:t>
      </w:r>
      <w:proofErr w:type="spellEnd"/>
      <w:r w:rsidR="00793360" w:rsidRPr="00B67260">
        <w:rPr>
          <w:rFonts w:ascii="Times New Roman" w:hAnsi="Times New Roman" w:cs="Times New Roman"/>
          <w:sz w:val="24"/>
          <w:szCs w:val="24"/>
        </w:rPr>
        <w:t xml:space="preserve">) </w:t>
      </w:r>
      <w:r w:rsidRPr="00B67260">
        <w:rPr>
          <w:rFonts w:ascii="Times New Roman" w:hAnsi="Times New Roman" w:cs="Times New Roman"/>
          <w:sz w:val="24"/>
          <w:szCs w:val="24"/>
        </w:rPr>
        <w:t>и аэробный порог</w:t>
      </w:r>
      <w:r w:rsidR="00793360" w:rsidRPr="00B67260">
        <w:rPr>
          <w:rFonts w:ascii="Times New Roman" w:hAnsi="Times New Roman" w:cs="Times New Roman"/>
          <w:sz w:val="24"/>
          <w:szCs w:val="24"/>
        </w:rPr>
        <w:t xml:space="preserve"> (АЭП)</w:t>
      </w:r>
      <w:r w:rsidRPr="00B67260">
        <w:rPr>
          <w:rFonts w:ascii="Times New Roman" w:hAnsi="Times New Roman" w:cs="Times New Roman"/>
          <w:sz w:val="24"/>
          <w:szCs w:val="24"/>
        </w:rPr>
        <w:t xml:space="preserve">  для мышц рук и ног.</w:t>
      </w:r>
    </w:p>
    <w:p w:rsidR="0018481E" w:rsidRPr="00B67260" w:rsidRDefault="00AA6D4B" w:rsidP="002068A7">
      <w:pPr>
        <w:spacing w:line="240" w:lineRule="auto"/>
        <w:ind w:left="513" w:hanging="513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 xml:space="preserve">6.Оценить степень развития </w:t>
      </w:r>
      <w:r w:rsidR="0018481E" w:rsidRPr="00B67260">
        <w:rPr>
          <w:rFonts w:ascii="Times New Roman" w:hAnsi="Times New Roman" w:cs="Times New Roman"/>
          <w:sz w:val="24"/>
          <w:szCs w:val="24"/>
        </w:rPr>
        <w:t xml:space="preserve">скоростной </w:t>
      </w:r>
      <w:r w:rsidRPr="00B67260">
        <w:rPr>
          <w:rFonts w:ascii="Times New Roman" w:hAnsi="Times New Roman" w:cs="Times New Roman"/>
          <w:sz w:val="24"/>
          <w:szCs w:val="24"/>
        </w:rPr>
        <w:t xml:space="preserve">выносливости </w:t>
      </w:r>
      <w:r w:rsidR="0018481E" w:rsidRPr="00B67260">
        <w:rPr>
          <w:rFonts w:ascii="Times New Roman" w:hAnsi="Times New Roman" w:cs="Times New Roman"/>
          <w:sz w:val="24"/>
          <w:szCs w:val="24"/>
        </w:rPr>
        <w:t xml:space="preserve">(по количеству митохондрий) </w:t>
      </w:r>
    </w:p>
    <w:p w:rsidR="00AA6D4B" w:rsidRPr="00B67260" w:rsidRDefault="00AA6D4B" w:rsidP="002068A7">
      <w:pPr>
        <w:spacing w:line="240" w:lineRule="auto"/>
        <w:ind w:left="513" w:hanging="513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7.</w:t>
      </w:r>
      <w:r w:rsidR="0018481E" w:rsidRPr="00B67260">
        <w:rPr>
          <w:rFonts w:ascii="Times New Roman" w:hAnsi="Times New Roman" w:cs="Times New Roman"/>
          <w:sz w:val="24"/>
          <w:szCs w:val="24"/>
        </w:rPr>
        <w:t>Опираясь на физиологические закономерности уметь планировать нагрузку  за 1,5-2 м</w:t>
      </w:r>
      <w:r w:rsidR="0018481E" w:rsidRPr="00B67260">
        <w:rPr>
          <w:rFonts w:ascii="Times New Roman" w:hAnsi="Times New Roman" w:cs="Times New Roman"/>
          <w:sz w:val="24"/>
          <w:szCs w:val="24"/>
        </w:rPr>
        <w:t>е</w:t>
      </w:r>
      <w:r w:rsidR="0018481E" w:rsidRPr="00B67260">
        <w:rPr>
          <w:rFonts w:ascii="Times New Roman" w:hAnsi="Times New Roman" w:cs="Times New Roman"/>
          <w:sz w:val="24"/>
          <w:szCs w:val="24"/>
        </w:rPr>
        <w:t>сяца перед соревнованиями</w:t>
      </w:r>
      <w:r w:rsidR="004D0E65" w:rsidRPr="00B67260">
        <w:rPr>
          <w:rFonts w:ascii="Times New Roman" w:hAnsi="Times New Roman" w:cs="Times New Roman"/>
          <w:sz w:val="24"/>
          <w:szCs w:val="24"/>
        </w:rPr>
        <w:t xml:space="preserve"> в ИВС</w:t>
      </w:r>
    </w:p>
    <w:p w:rsidR="00AA6D4B" w:rsidRPr="00B67260" w:rsidRDefault="00AA6D4B" w:rsidP="002068A7">
      <w:pPr>
        <w:spacing w:line="240" w:lineRule="auto"/>
        <w:ind w:left="513" w:hanging="513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8.Определить биологический возраст.</w:t>
      </w:r>
    </w:p>
    <w:p w:rsidR="00AA6D4B" w:rsidRPr="00B67260" w:rsidRDefault="00AA6D4B" w:rsidP="002068A7">
      <w:pPr>
        <w:spacing w:line="240" w:lineRule="auto"/>
        <w:ind w:left="513" w:hanging="513"/>
        <w:jc w:val="both"/>
        <w:rPr>
          <w:rFonts w:ascii="Times New Roman" w:hAnsi="Times New Roman" w:cs="Times New Roman"/>
          <w:sz w:val="24"/>
          <w:szCs w:val="24"/>
        </w:rPr>
      </w:pPr>
    </w:p>
    <w:p w:rsidR="00AA6D4B" w:rsidRPr="00B67260" w:rsidRDefault="00AA6D4B" w:rsidP="002068A7">
      <w:pPr>
        <w:spacing w:line="240" w:lineRule="auto"/>
        <w:ind w:firstLine="684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AA6D4B" w:rsidRPr="00B67260" w:rsidRDefault="00AA6D4B" w:rsidP="00AA6D4B">
      <w:pPr>
        <w:ind w:right="175" w:firstLine="684"/>
        <w:jc w:val="both"/>
        <w:rPr>
          <w:rFonts w:ascii="Times New Roman" w:hAnsi="Times New Roman" w:cs="Times New Roman"/>
          <w:sz w:val="24"/>
          <w:szCs w:val="24"/>
        </w:rPr>
      </w:pPr>
    </w:p>
    <w:p w:rsidR="00AA6D4B" w:rsidRPr="00B67260" w:rsidRDefault="00AA6D4B" w:rsidP="00AA6D4B">
      <w:pPr>
        <w:ind w:right="175" w:firstLine="684"/>
        <w:jc w:val="both"/>
        <w:rPr>
          <w:rFonts w:ascii="Times New Roman" w:hAnsi="Times New Roman" w:cs="Times New Roman"/>
          <w:sz w:val="24"/>
          <w:szCs w:val="24"/>
        </w:rPr>
      </w:pPr>
    </w:p>
    <w:p w:rsidR="00AA6D4B" w:rsidRPr="00B67260" w:rsidRDefault="00AA6D4B" w:rsidP="00AA6D4B">
      <w:pPr>
        <w:ind w:right="175" w:firstLine="684"/>
        <w:jc w:val="both"/>
        <w:rPr>
          <w:rFonts w:ascii="Times New Roman" w:hAnsi="Times New Roman" w:cs="Times New Roman"/>
          <w:sz w:val="24"/>
          <w:szCs w:val="24"/>
        </w:rPr>
      </w:pPr>
    </w:p>
    <w:p w:rsidR="00AA6D4B" w:rsidRPr="00B67260" w:rsidRDefault="00AA6D4B" w:rsidP="00AA6D4B">
      <w:pPr>
        <w:ind w:right="175" w:firstLine="684"/>
        <w:jc w:val="both"/>
        <w:rPr>
          <w:rFonts w:ascii="Times New Roman" w:hAnsi="Times New Roman" w:cs="Times New Roman"/>
          <w:sz w:val="24"/>
          <w:szCs w:val="24"/>
        </w:rPr>
      </w:pPr>
    </w:p>
    <w:p w:rsidR="00AA6D4B" w:rsidRPr="00B67260" w:rsidRDefault="00AA6D4B" w:rsidP="00AA6D4B">
      <w:pPr>
        <w:ind w:right="175" w:firstLine="684"/>
        <w:jc w:val="both"/>
        <w:rPr>
          <w:rFonts w:ascii="Times New Roman" w:hAnsi="Times New Roman" w:cs="Times New Roman"/>
          <w:sz w:val="24"/>
          <w:szCs w:val="24"/>
        </w:rPr>
      </w:pPr>
    </w:p>
    <w:p w:rsidR="00AA6D4B" w:rsidRPr="00B67260" w:rsidRDefault="00AA6D4B" w:rsidP="00AA6D4B">
      <w:pPr>
        <w:ind w:right="175" w:firstLine="684"/>
        <w:jc w:val="both"/>
        <w:rPr>
          <w:rFonts w:ascii="Times New Roman" w:hAnsi="Times New Roman" w:cs="Times New Roman"/>
          <w:sz w:val="24"/>
          <w:szCs w:val="24"/>
        </w:rPr>
      </w:pPr>
    </w:p>
    <w:p w:rsidR="00247F2F" w:rsidRPr="00B67260" w:rsidRDefault="00247F2F" w:rsidP="00752FFD">
      <w:pPr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b/>
          <w:sz w:val="24"/>
          <w:szCs w:val="24"/>
        </w:rPr>
        <w:t xml:space="preserve">4. Структура и содержание </w:t>
      </w:r>
      <w:r w:rsidR="00752FFD" w:rsidRPr="00B67260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 w:rsidRPr="00B67260">
        <w:rPr>
          <w:rFonts w:ascii="Times New Roman" w:hAnsi="Times New Roman" w:cs="Times New Roman"/>
          <w:b/>
          <w:sz w:val="24"/>
          <w:szCs w:val="24"/>
        </w:rPr>
        <w:t xml:space="preserve">дисциплины </w:t>
      </w:r>
    </w:p>
    <w:p w:rsidR="00247F2F" w:rsidRPr="00B67260" w:rsidRDefault="00247F2F" w:rsidP="00247F2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 xml:space="preserve">Общая трудоемкость дисциплины составляет </w:t>
      </w:r>
      <w:r w:rsidRPr="00B67260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B67260">
        <w:rPr>
          <w:rFonts w:ascii="Times New Roman" w:hAnsi="Times New Roman" w:cs="Times New Roman"/>
          <w:sz w:val="24"/>
          <w:szCs w:val="24"/>
        </w:rPr>
        <w:t xml:space="preserve"> зачетные единицы,  </w:t>
      </w:r>
      <w:r w:rsidRPr="00B67260">
        <w:rPr>
          <w:rFonts w:ascii="Times New Roman" w:hAnsi="Times New Roman" w:cs="Times New Roman"/>
          <w:sz w:val="24"/>
          <w:szCs w:val="24"/>
          <w:u w:val="single"/>
        </w:rPr>
        <w:t xml:space="preserve">108 </w:t>
      </w:r>
      <w:r w:rsidRPr="00B67260">
        <w:rPr>
          <w:rFonts w:ascii="Times New Roman" w:hAnsi="Times New Roman" w:cs="Times New Roman"/>
          <w:sz w:val="24"/>
          <w:szCs w:val="24"/>
        </w:rPr>
        <w:t>часа.</w:t>
      </w:r>
    </w:p>
    <w:p w:rsidR="00247F2F" w:rsidRPr="00B67260" w:rsidRDefault="00247F2F" w:rsidP="00247F2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67260">
        <w:rPr>
          <w:rFonts w:ascii="Times New Roman" w:hAnsi="Times New Roman" w:cs="Times New Roman"/>
          <w:b/>
          <w:sz w:val="24"/>
          <w:szCs w:val="24"/>
        </w:rPr>
        <w:t>4.1. Структура дисциплины</w:t>
      </w:r>
    </w:p>
    <w:p w:rsidR="00247F2F" w:rsidRPr="00B67260" w:rsidRDefault="00247F2F" w:rsidP="00247F2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4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9"/>
        <w:gridCol w:w="2804"/>
        <w:gridCol w:w="83"/>
        <w:gridCol w:w="540"/>
        <w:gridCol w:w="897"/>
        <w:gridCol w:w="723"/>
        <w:gridCol w:w="1260"/>
        <w:gridCol w:w="934"/>
        <w:gridCol w:w="2306"/>
      </w:tblGrid>
      <w:tr w:rsidR="00247F2F" w:rsidRPr="00B67260" w:rsidTr="00752FFD">
        <w:trPr>
          <w:cantSplit/>
          <w:trHeight w:val="841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дисциплины, </w:t>
            </w:r>
          </w:p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темы раздела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Семестр</w:t>
            </w:r>
          </w:p>
        </w:tc>
        <w:tc>
          <w:tcPr>
            <w:tcW w:w="3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Виды учебной работы, включая самостоятельную работу студе</w:t>
            </w: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тов и трудоемкость (в часах)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Формы текущего контроля успева</w:t>
            </w: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мости (по неделям семестра) </w:t>
            </w:r>
          </w:p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промеж</w:t>
            </w: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точной аттестации </w:t>
            </w:r>
          </w:p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(по семестрам)</w:t>
            </w:r>
          </w:p>
        </w:tc>
      </w:tr>
      <w:tr w:rsidR="00247F2F" w:rsidRPr="00B67260" w:rsidTr="00752FFD">
        <w:trPr>
          <w:cantSplit/>
          <w:trHeight w:val="1425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F2F" w:rsidRPr="00B67260" w:rsidRDefault="00247F2F" w:rsidP="00F021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F2F" w:rsidRPr="00B67260" w:rsidRDefault="00247F2F" w:rsidP="00F021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F2F" w:rsidRPr="00B67260" w:rsidRDefault="00247F2F" w:rsidP="00F021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Всего</w:t>
            </w:r>
          </w:p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F2F" w:rsidRPr="00B67260" w:rsidRDefault="00247F2F" w:rsidP="00F021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Лекции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Сем</w:t>
            </w: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нарск</w:t>
            </w:r>
            <w:proofErr w:type="spellEnd"/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.                                 занятия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Самосто</w:t>
            </w: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тел</w:t>
            </w:r>
            <w:proofErr w:type="spellEnd"/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</w:t>
            </w:r>
            <w:proofErr w:type="spellStart"/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стдентов</w:t>
            </w:r>
            <w:proofErr w:type="spellEnd"/>
          </w:p>
        </w:tc>
        <w:tc>
          <w:tcPr>
            <w:tcW w:w="2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F2F" w:rsidRPr="00B67260" w:rsidRDefault="00247F2F" w:rsidP="00F021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7F2F" w:rsidRPr="00B67260" w:rsidTr="00752FFD">
        <w:trPr>
          <w:trHeight w:val="455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1.      </w:t>
            </w: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1</w:t>
            </w:r>
            <w:r w:rsidRPr="00B6726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Введение в предмет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F2F" w:rsidRPr="00B67260" w:rsidRDefault="008718D4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F2F" w:rsidRPr="00B67260" w:rsidRDefault="00995630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F2F" w:rsidRPr="00B67260" w:rsidRDefault="004326AC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F2F" w:rsidRPr="00B67260" w:rsidRDefault="00995630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F2F" w:rsidRPr="00B67260" w:rsidRDefault="004326AC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_</w:t>
            </w:r>
          </w:p>
        </w:tc>
      </w:tr>
      <w:tr w:rsidR="00247F2F" w:rsidRPr="00B67260" w:rsidTr="00752FFD">
        <w:trPr>
          <w:trHeight w:val="455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Тема 1</w:t>
            </w:r>
          </w:p>
          <w:p w:rsidR="00247F2F" w:rsidRPr="00B67260" w:rsidRDefault="000A331A" w:rsidP="00F021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Виды и разновидности адаптации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2F" w:rsidRPr="00B67260" w:rsidRDefault="00995630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2F" w:rsidRPr="00B67260" w:rsidRDefault="000A331A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2F" w:rsidRPr="00B67260" w:rsidRDefault="00995630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2F" w:rsidRPr="00B67260" w:rsidRDefault="004326AC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Проверка задания</w:t>
            </w:r>
          </w:p>
        </w:tc>
      </w:tr>
      <w:tr w:rsidR="00247F2F" w:rsidRPr="00B67260" w:rsidTr="00752FFD">
        <w:trPr>
          <w:trHeight w:val="455"/>
        </w:trPr>
        <w:tc>
          <w:tcPr>
            <w:tcW w:w="5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2. </w:t>
            </w:r>
          </w:p>
          <w:p w:rsidR="00247F2F" w:rsidRPr="00B67260" w:rsidRDefault="000A331A" w:rsidP="00F021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Спортивная </w:t>
            </w:r>
            <w:proofErr w:type="spellStart"/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адаптол</w:t>
            </w: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гия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F2F" w:rsidRPr="00B67260" w:rsidRDefault="000A331A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F2F" w:rsidRPr="00B67260" w:rsidRDefault="00D55A62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F2F" w:rsidRPr="00B67260" w:rsidRDefault="000A331A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5630"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F2F" w:rsidRPr="00B67260" w:rsidRDefault="00CA268E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95630"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F2F" w:rsidRPr="00B67260" w:rsidRDefault="007475BE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247F2F" w:rsidRPr="00B67260" w:rsidTr="00752FFD">
        <w:trPr>
          <w:trHeight w:val="455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</w:p>
          <w:p w:rsidR="00247F2F" w:rsidRPr="00B67260" w:rsidRDefault="00793360" w:rsidP="00F0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Классификация мыше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ных волокон. Изменение мышечной композиции под действием трениро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="00611216"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. Из </w:t>
            </w:r>
            <w:proofErr w:type="gramStart"/>
            <w:r w:rsidR="00611216" w:rsidRPr="00B6726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="00611216"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чего появляется специализация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2F" w:rsidRPr="00B67260" w:rsidRDefault="00CA268E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26AC" w:rsidRPr="00B672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F2F" w:rsidRPr="00B67260" w:rsidRDefault="001B4EE7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F2F" w:rsidRPr="00B67260" w:rsidRDefault="00CA268E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F2F" w:rsidRPr="00B67260" w:rsidRDefault="00CA268E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Проверка задания</w:t>
            </w:r>
          </w:p>
        </w:tc>
      </w:tr>
      <w:tr w:rsidR="00247F2F" w:rsidRPr="00B67260" w:rsidTr="00752FFD">
        <w:trPr>
          <w:trHeight w:val="455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Тема 3</w:t>
            </w:r>
          </w:p>
          <w:p w:rsidR="00247F2F" w:rsidRPr="00B67260" w:rsidRDefault="00611216" w:rsidP="00F0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Энергообеспечение м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шечного сокращения. З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кон </w:t>
            </w:r>
            <w:proofErr w:type="spellStart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рекрутирования</w:t>
            </w:r>
            <w:proofErr w:type="spellEnd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шечных волокон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323C" w:rsidRPr="00B67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F2F" w:rsidRPr="00B67260" w:rsidRDefault="007A1990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F2F" w:rsidRPr="00B67260" w:rsidRDefault="0026323C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F2F" w:rsidRPr="00B67260" w:rsidRDefault="007A1990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Проверка задания</w:t>
            </w:r>
          </w:p>
        </w:tc>
      </w:tr>
      <w:tr w:rsidR="00247F2F" w:rsidRPr="00B67260" w:rsidTr="00752FFD">
        <w:trPr>
          <w:trHeight w:val="455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Тема 4</w:t>
            </w:r>
          </w:p>
          <w:p w:rsidR="00247F2F" w:rsidRPr="00B67260" w:rsidRDefault="00611216" w:rsidP="00F0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Тренировка силы </w:t>
            </w:r>
            <w:proofErr w:type="spellStart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глик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летических</w:t>
            </w:r>
            <w:proofErr w:type="spellEnd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37D1"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(БМВ </w:t>
            </w:r>
            <w:proofErr w:type="gramStart"/>
            <w:r w:rsidR="001F37D1" w:rsidRPr="00B67260">
              <w:rPr>
                <w:rFonts w:ascii="Times New Roman" w:hAnsi="Times New Roman" w:cs="Times New Roman"/>
                <w:sz w:val="24"/>
                <w:szCs w:val="24"/>
              </w:rPr>
              <w:t>)и</w:t>
            </w:r>
            <w:proofErr w:type="gramEnd"/>
            <w:r w:rsidR="001F37D1"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окислительных  (ММВ) 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мышечных волокон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2F" w:rsidRPr="00B67260" w:rsidRDefault="00611216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26AC" w:rsidRPr="00B672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F2F" w:rsidRPr="00B67260" w:rsidRDefault="001B4EE7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F2F" w:rsidRPr="00B67260" w:rsidRDefault="007A1990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F2F" w:rsidRPr="00B67260" w:rsidRDefault="007A1990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Проверка задания</w:t>
            </w:r>
          </w:p>
        </w:tc>
      </w:tr>
      <w:tr w:rsidR="00247F2F" w:rsidRPr="00B67260" w:rsidTr="00752FFD">
        <w:trPr>
          <w:trHeight w:val="719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 </w:t>
            </w:r>
          </w:p>
          <w:p w:rsidR="00247F2F" w:rsidRPr="00B67260" w:rsidRDefault="001F37D1" w:rsidP="00F0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Тренировка вынослив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сти  (</w:t>
            </w:r>
            <w:proofErr w:type="spellStart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увеличениеМХ</w:t>
            </w:r>
            <w:proofErr w:type="spellEnd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)  в БМВ Баланс между сер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цем и мышцами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2F" w:rsidRPr="00B67260" w:rsidRDefault="004326AC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F2F" w:rsidRPr="00B67260" w:rsidRDefault="007A1990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F2F" w:rsidRPr="00B67260" w:rsidRDefault="000A331A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Проверка задания</w:t>
            </w:r>
          </w:p>
          <w:p w:rsidR="00247F2F" w:rsidRPr="00B67260" w:rsidRDefault="00247F2F" w:rsidP="00F0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F2F" w:rsidRPr="00B67260" w:rsidTr="00752FFD">
        <w:trPr>
          <w:trHeight w:val="840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Тема 6</w:t>
            </w:r>
          </w:p>
          <w:p w:rsidR="00247F2F" w:rsidRPr="00B67260" w:rsidRDefault="001F37D1" w:rsidP="00F021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Варианты систем подг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товки  спортсменов с различной мышечной композицией и параме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рами </w:t>
            </w:r>
            <w:proofErr w:type="spellStart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сердца</w:t>
            </w:r>
            <w:proofErr w:type="gramStart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11216" w:rsidRPr="00B67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611216" w:rsidRPr="00B67260">
              <w:rPr>
                <w:rFonts w:ascii="Times New Roman" w:hAnsi="Times New Roman" w:cs="Times New Roman"/>
                <w:sz w:val="24"/>
                <w:szCs w:val="24"/>
              </w:rPr>
              <w:t>Пределы</w:t>
            </w:r>
            <w:proofErr w:type="spellEnd"/>
            <w:r w:rsidR="00611216"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человеческих возможн</w:t>
            </w:r>
            <w:r w:rsidR="00611216" w:rsidRPr="00B6726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11216" w:rsidRPr="00B67260">
              <w:rPr>
                <w:rFonts w:ascii="Times New Roman" w:hAnsi="Times New Roman" w:cs="Times New Roman"/>
                <w:sz w:val="24"/>
                <w:szCs w:val="24"/>
              </w:rPr>
              <w:t>стей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2F" w:rsidRPr="00B67260" w:rsidRDefault="007475BE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F2F" w:rsidRPr="00B67260" w:rsidRDefault="001B4EE7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F2F" w:rsidRPr="00B67260" w:rsidRDefault="0026323C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F2F" w:rsidRPr="00B67260" w:rsidRDefault="007475BE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Проверка задания</w:t>
            </w:r>
          </w:p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F2F" w:rsidRPr="00B67260" w:rsidTr="00752FFD">
        <w:trPr>
          <w:trHeight w:val="455"/>
        </w:trPr>
        <w:tc>
          <w:tcPr>
            <w:tcW w:w="5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268E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  <w:p w:rsidR="00CA268E" w:rsidRPr="00B67260" w:rsidRDefault="00CA268E" w:rsidP="00F0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8E" w:rsidRPr="00B67260" w:rsidRDefault="00CA268E" w:rsidP="00F0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8E" w:rsidRPr="00B67260" w:rsidRDefault="00CA268E" w:rsidP="00F0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8E" w:rsidRPr="00B67260" w:rsidRDefault="00CA268E" w:rsidP="00F0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8E" w:rsidRPr="00B67260" w:rsidRDefault="00CA268E" w:rsidP="00F0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2F" w:rsidRPr="00B67260" w:rsidRDefault="00CA268E" w:rsidP="00F0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3.</w:t>
            </w:r>
          </w:p>
          <w:p w:rsidR="00247F2F" w:rsidRPr="00B67260" w:rsidRDefault="0026323C" w:rsidP="00F0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Пищевые добавки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2F" w:rsidRPr="00B67260" w:rsidRDefault="007A1990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2F" w:rsidRPr="00B67260" w:rsidRDefault="007475BE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F2F" w:rsidRPr="00B67260" w:rsidRDefault="007475BE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F2F" w:rsidRPr="00B67260" w:rsidRDefault="007475BE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F2F" w:rsidRPr="00B67260" w:rsidRDefault="007475BE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247F2F" w:rsidRPr="00B67260" w:rsidTr="00752FFD">
        <w:trPr>
          <w:trHeight w:val="455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Тема 7</w:t>
            </w:r>
          </w:p>
          <w:p w:rsidR="00247F2F" w:rsidRPr="00B67260" w:rsidRDefault="0026323C" w:rsidP="00F0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Креатин и другие пищ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вые добавки, питание на дистанции, парадоксы анаболических стеро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дов.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2F" w:rsidRPr="00B67260" w:rsidRDefault="007475BE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F2F" w:rsidRPr="00B67260" w:rsidRDefault="007475BE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F2F" w:rsidRPr="00B67260" w:rsidRDefault="007475BE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F2F" w:rsidRPr="00B67260" w:rsidRDefault="007475BE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Проверка задания</w:t>
            </w:r>
          </w:p>
        </w:tc>
      </w:tr>
      <w:tr w:rsidR="00247F2F" w:rsidRPr="00B67260" w:rsidTr="005778E8">
        <w:trPr>
          <w:trHeight w:val="633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8E" w:rsidRPr="00B67260" w:rsidRDefault="00CA268E" w:rsidP="00F021A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4</w:t>
            </w:r>
          </w:p>
          <w:p w:rsidR="00CA268E" w:rsidRPr="00B67260" w:rsidRDefault="00CA268E" w:rsidP="00F0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Изото</w:t>
            </w:r>
            <w:proofErr w:type="gramStart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="00D94E4E" w:rsidRPr="00B67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D94E4E"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система озд</w:t>
            </w:r>
            <w:r w:rsidR="00D94E4E" w:rsidRPr="00B6726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4E4E" w:rsidRPr="00B67260">
              <w:rPr>
                <w:rFonts w:ascii="Times New Roman" w:hAnsi="Times New Roman" w:cs="Times New Roman"/>
                <w:sz w:val="24"/>
                <w:szCs w:val="24"/>
              </w:rPr>
              <w:t>ровления</w:t>
            </w:r>
          </w:p>
          <w:p w:rsidR="00247F2F" w:rsidRPr="00B67260" w:rsidRDefault="00247F2F" w:rsidP="00F0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1990" w:rsidRPr="00B67260" w:rsidRDefault="007A1990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2F" w:rsidRPr="00B67260" w:rsidRDefault="00D55A62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247F2F" w:rsidRPr="00B67260" w:rsidRDefault="007475BE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2F" w:rsidRPr="00B67260" w:rsidRDefault="005778E8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2F" w:rsidRPr="00B67260" w:rsidRDefault="00D55A62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E7" w:rsidRPr="00B67260" w:rsidRDefault="001B4EE7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47F2F" w:rsidRPr="00B67260" w:rsidTr="00752FFD">
        <w:trPr>
          <w:trHeight w:val="1020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CA268E" w:rsidP="00F021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Тема 8</w:t>
            </w:r>
          </w:p>
          <w:p w:rsidR="00247F2F" w:rsidRPr="00B67260" w:rsidRDefault="005778E8" w:rsidP="00F021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Виды различных </w:t>
            </w:r>
            <w:r w:rsidR="001E50CD" w:rsidRPr="00B67260">
              <w:rPr>
                <w:rFonts w:ascii="Times New Roman" w:hAnsi="Times New Roman" w:cs="Times New Roman"/>
                <w:sz w:val="24"/>
                <w:szCs w:val="24"/>
              </w:rPr>
              <w:t>двиг</w:t>
            </w:r>
            <w:r w:rsidR="001E50CD" w:rsidRPr="00B672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тельных занятий и их оздоровительная це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ность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2F" w:rsidRPr="00B67260" w:rsidRDefault="007A1990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0E97" w:rsidRPr="00B67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2F" w:rsidRPr="00B67260" w:rsidRDefault="00C30E97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2F" w:rsidRPr="00B67260" w:rsidRDefault="007475BE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2F" w:rsidRPr="00B67260" w:rsidRDefault="00D55A62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Проверка задания</w:t>
            </w:r>
          </w:p>
        </w:tc>
      </w:tr>
      <w:tr w:rsidR="00247F2F" w:rsidRPr="00B67260" w:rsidTr="00752FFD">
        <w:trPr>
          <w:trHeight w:val="945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D94E4E" w:rsidP="00F021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Тема 9</w:t>
            </w:r>
          </w:p>
          <w:p w:rsidR="00247F2F" w:rsidRPr="00B67260" w:rsidRDefault="000514FD" w:rsidP="00F0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Адаптация различных систем организма к сил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вым</w:t>
            </w:r>
            <w:r w:rsidR="00D94E4E" w:rsidRPr="00B672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беговым и темп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вым</w:t>
            </w:r>
            <w:r w:rsidR="00D94E4E"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нагрузкам.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7A1990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5A62" w:rsidRPr="00B67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7475BE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7475BE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D55A62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247F2F" w:rsidRPr="00B67260" w:rsidRDefault="00247F2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Проверка задания</w:t>
            </w:r>
          </w:p>
        </w:tc>
      </w:tr>
    </w:tbl>
    <w:p w:rsidR="00F021AF" w:rsidRDefault="006B25A7" w:rsidP="00F021AF">
      <w:pPr>
        <w:pStyle w:val="2"/>
        <w:spacing w:line="240" w:lineRule="auto"/>
        <w:ind w:firstLine="0"/>
        <w:rPr>
          <w:rFonts w:eastAsiaTheme="minorEastAsia"/>
          <w:b w:val="0"/>
          <w:bCs w:val="0"/>
          <w:sz w:val="24"/>
          <w:lang w:val="en-US"/>
        </w:rPr>
      </w:pPr>
      <w:bookmarkStart w:id="1" w:name="_Toc160878220"/>
      <w:r w:rsidRPr="00B67260">
        <w:rPr>
          <w:rFonts w:eastAsiaTheme="minorEastAsia"/>
          <w:b w:val="0"/>
          <w:bCs w:val="0"/>
          <w:sz w:val="24"/>
        </w:rPr>
        <w:t xml:space="preserve">                                   </w:t>
      </w:r>
    </w:p>
    <w:p w:rsidR="00F021AF" w:rsidRDefault="00F021AF" w:rsidP="00F021AF">
      <w:pPr>
        <w:pStyle w:val="2"/>
        <w:spacing w:line="240" w:lineRule="auto"/>
        <w:ind w:firstLine="0"/>
        <w:rPr>
          <w:rFonts w:eastAsiaTheme="minorEastAsia"/>
          <w:b w:val="0"/>
          <w:bCs w:val="0"/>
          <w:sz w:val="24"/>
          <w:lang w:val="en-US"/>
        </w:rPr>
      </w:pPr>
    </w:p>
    <w:p w:rsidR="00AA6D4B" w:rsidRPr="00B67260" w:rsidRDefault="00AF085F" w:rsidP="00F021AF">
      <w:pPr>
        <w:pStyle w:val="2"/>
        <w:spacing w:line="240" w:lineRule="auto"/>
        <w:ind w:firstLine="0"/>
        <w:jc w:val="center"/>
        <w:rPr>
          <w:sz w:val="24"/>
        </w:rPr>
      </w:pPr>
      <w:r w:rsidRPr="00B67260">
        <w:rPr>
          <w:sz w:val="24"/>
        </w:rPr>
        <w:t>4</w:t>
      </w:r>
      <w:r w:rsidR="00AA6D4B" w:rsidRPr="00B67260">
        <w:rPr>
          <w:sz w:val="24"/>
        </w:rPr>
        <w:t>.</w:t>
      </w:r>
      <w:r w:rsidRPr="00B67260">
        <w:rPr>
          <w:sz w:val="24"/>
        </w:rPr>
        <w:t>2</w:t>
      </w:r>
      <w:r w:rsidR="00AA6D4B" w:rsidRPr="00B67260">
        <w:rPr>
          <w:sz w:val="24"/>
        </w:rPr>
        <w:t>. Содержание дисциплины</w:t>
      </w:r>
      <w:bookmarkEnd w:id="1"/>
    </w:p>
    <w:tbl>
      <w:tblPr>
        <w:tblW w:w="97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4"/>
        <w:gridCol w:w="878"/>
        <w:gridCol w:w="1456"/>
        <w:gridCol w:w="1117"/>
        <w:gridCol w:w="1457"/>
        <w:gridCol w:w="1457"/>
      </w:tblGrid>
      <w:tr w:rsidR="006D1DC1" w:rsidRPr="00B67260" w:rsidTr="008B3E9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DC1" w:rsidRPr="00B67260" w:rsidRDefault="006D1DC1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DC1" w:rsidRPr="00B67260" w:rsidRDefault="006D1DC1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DC1" w:rsidRPr="00B67260" w:rsidRDefault="006D1DC1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DC1" w:rsidRPr="00B67260" w:rsidRDefault="006D1DC1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DC1" w:rsidRPr="00B67260" w:rsidRDefault="006D1DC1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Пра</w:t>
            </w: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тич</w:t>
            </w:r>
            <w:proofErr w:type="spellEnd"/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D1DC1" w:rsidRPr="00B67260" w:rsidRDefault="006D1DC1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зан</w:t>
            </w: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тия,</w:t>
            </w:r>
          </w:p>
          <w:p w:rsidR="006D1DC1" w:rsidRPr="00B67260" w:rsidRDefault="006D1DC1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DC1" w:rsidRPr="00B67260" w:rsidRDefault="006D1DC1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Самос</w:t>
            </w:r>
            <w:proofErr w:type="spellEnd"/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. р</w:t>
            </w: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бота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E21" w:rsidRPr="00B67260" w:rsidRDefault="00752FFD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Формы т</w:t>
            </w: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кущего контроля успеваем</w:t>
            </w: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сти </w:t>
            </w:r>
          </w:p>
          <w:p w:rsidR="006D1DC1" w:rsidRPr="00B67260" w:rsidRDefault="006D1DC1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7E21" w:rsidRPr="00B67260" w:rsidTr="008B3E9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E21" w:rsidRPr="00B67260" w:rsidRDefault="00FB7E21" w:rsidP="00F021AF">
            <w:pPr>
              <w:pStyle w:val="aa"/>
              <w:ind w:left="0"/>
              <w:rPr>
                <w:b w:val="0"/>
                <w:bCs w:val="0"/>
                <w:sz w:val="24"/>
              </w:rPr>
            </w:pPr>
            <w:r w:rsidRPr="00B67260">
              <w:rPr>
                <w:b w:val="0"/>
                <w:bCs w:val="0"/>
                <w:sz w:val="24"/>
              </w:rPr>
              <w:t>1.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E4E" w:rsidRPr="00B67260" w:rsidRDefault="00D94E4E" w:rsidP="00F021A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1</w:t>
            </w:r>
            <w:r w:rsidRPr="00B6726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  <w:p w:rsidR="00FB7E21" w:rsidRPr="00B67260" w:rsidRDefault="00D94E4E" w:rsidP="00F021AF">
            <w:pPr>
              <w:pStyle w:val="aa"/>
              <w:ind w:left="0"/>
              <w:jc w:val="left"/>
              <w:rPr>
                <w:b w:val="0"/>
                <w:bCs w:val="0"/>
                <w:sz w:val="24"/>
              </w:rPr>
            </w:pPr>
            <w:r w:rsidRPr="00B67260">
              <w:rPr>
                <w:b w:val="0"/>
                <w:sz w:val="24"/>
              </w:rPr>
              <w:t>Введение в предмет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E21" w:rsidRPr="00B67260" w:rsidRDefault="00C30E97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E21" w:rsidRPr="00B67260" w:rsidRDefault="00F32B02" w:rsidP="00F021AF">
            <w:pPr>
              <w:pStyle w:val="aa"/>
              <w:ind w:left="0"/>
              <w:rPr>
                <w:b w:val="0"/>
                <w:bCs w:val="0"/>
                <w:sz w:val="24"/>
              </w:rPr>
            </w:pPr>
            <w:r w:rsidRPr="00B67260">
              <w:rPr>
                <w:b w:val="0"/>
                <w:bCs w:val="0"/>
                <w:sz w:val="24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21" w:rsidRPr="00B67260" w:rsidRDefault="00F32B02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21" w:rsidRPr="00B67260" w:rsidRDefault="006B25A7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E21" w:rsidRPr="00B67260" w:rsidRDefault="00FB7E21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E21" w:rsidRPr="00B67260" w:rsidTr="008B3E9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E21" w:rsidRPr="00B67260" w:rsidRDefault="00FB7E21" w:rsidP="00F021AF">
            <w:pPr>
              <w:pStyle w:val="aa"/>
              <w:ind w:left="0"/>
              <w:rPr>
                <w:b w:val="0"/>
                <w:bCs w:val="0"/>
                <w:sz w:val="24"/>
              </w:rPr>
            </w:pPr>
            <w:r w:rsidRPr="00B67260">
              <w:rPr>
                <w:b w:val="0"/>
                <w:bCs w:val="0"/>
                <w:sz w:val="24"/>
              </w:rPr>
              <w:t>2.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EE7" w:rsidRPr="00B67260" w:rsidRDefault="001B4EE7" w:rsidP="00F021A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2. </w:t>
            </w:r>
          </w:p>
          <w:p w:rsidR="00FB7E21" w:rsidRPr="00B67260" w:rsidRDefault="001B4EE7" w:rsidP="00F021AF">
            <w:pPr>
              <w:pStyle w:val="aa"/>
              <w:ind w:left="0"/>
              <w:jc w:val="left"/>
              <w:rPr>
                <w:b w:val="0"/>
                <w:bCs w:val="0"/>
                <w:sz w:val="24"/>
              </w:rPr>
            </w:pPr>
            <w:r w:rsidRPr="00B67260">
              <w:rPr>
                <w:b w:val="0"/>
                <w:sz w:val="24"/>
              </w:rPr>
              <w:t xml:space="preserve">Спортивная </w:t>
            </w:r>
            <w:proofErr w:type="spellStart"/>
            <w:r w:rsidRPr="00B67260">
              <w:rPr>
                <w:b w:val="0"/>
                <w:sz w:val="24"/>
              </w:rPr>
              <w:t>адаптология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E21" w:rsidRPr="00B67260" w:rsidRDefault="00C30E97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55A62" w:rsidRPr="00B67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E21" w:rsidRPr="00B67260" w:rsidRDefault="00F32B02" w:rsidP="00F021AF">
            <w:pPr>
              <w:pStyle w:val="aa"/>
              <w:ind w:left="0"/>
              <w:rPr>
                <w:b w:val="0"/>
                <w:bCs w:val="0"/>
                <w:sz w:val="24"/>
              </w:rPr>
            </w:pPr>
            <w:r w:rsidRPr="00B67260">
              <w:rPr>
                <w:b w:val="0"/>
                <w:bCs w:val="0"/>
                <w:sz w:val="24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21" w:rsidRPr="00B67260" w:rsidRDefault="00F32B02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21" w:rsidRPr="00B67260" w:rsidRDefault="00D55A62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E21" w:rsidRPr="00B67260" w:rsidRDefault="00FB7E21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E21" w:rsidRPr="00B67260" w:rsidRDefault="00FB7E21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FB7E21" w:rsidRPr="00B67260" w:rsidTr="008B3E9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E21" w:rsidRPr="00B67260" w:rsidRDefault="00FB7E21" w:rsidP="00F021AF">
            <w:pPr>
              <w:pStyle w:val="aa"/>
              <w:ind w:left="0"/>
              <w:rPr>
                <w:b w:val="0"/>
                <w:bCs w:val="0"/>
                <w:sz w:val="24"/>
              </w:rPr>
            </w:pPr>
            <w:r w:rsidRPr="00B67260">
              <w:rPr>
                <w:b w:val="0"/>
                <w:bCs w:val="0"/>
                <w:sz w:val="24"/>
              </w:rPr>
              <w:t>3.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E7" w:rsidRPr="00B67260" w:rsidRDefault="001B4EE7" w:rsidP="00F021A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i/>
                <w:sz w:val="24"/>
                <w:szCs w:val="24"/>
              </w:rPr>
              <w:t>Раздел 3.</w:t>
            </w:r>
          </w:p>
          <w:p w:rsidR="00FB7E21" w:rsidRPr="00B67260" w:rsidRDefault="001B4EE7" w:rsidP="00F021AF">
            <w:pPr>
              <w:pStyle w:val="aa"/>
              <w:ind w:left="0"/>
              <w:jc w:val="left"/>
              <w:rPr>
                <w:b w:val="0"/>
                <w:bCs w:val="0"/>
                <w:sz w:val="24"/>
              </w:rPr>
            </w:pPr>
            <w:r w:rsidRPr="00B67260">
              <w:rPr>
                <w:b w:val="0"/>
                <w:sz w:val="24"/>
              </w:rPr>
              <w:t>Пищевые добавки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E21" w:rsidRPr="00B67260" w:rsidRDefault="00D55A62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E21" w:rsidRPr="00B67260" w:rsidRDefault="00F32B02" w:rsidP="00F021AF">
            <w:pPr>
              <w:pStyle w:val="aa"/>
              <w:ind w:left="0"/>
              <w:rPr>
                <w:b w:val="0"/>
                <w:bCs w:val="0"/>
                <w:sz w:val="24"/>
              </w:rPr>
            </w:pPr>
            <w:r w:rsidRPr="00B67260">
              <w:rPr>
                <w:b w:val="0"/>
                <w:bCs w:val="0"/>
                <w:sz w:val="24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21" w:rsidRPr="00B67260" w:rsidRDefault="00F32B02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21" w:rsidRPr="00B67260" w:rsidRDefault="006B25A7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E21" w:rsidRPr="00B67260" w:rsidRDefault="00FB7E21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FB7E21" w:rsidRPr="00B67260" w:rsidRDefault="00FB7E21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Проверка задания</w:t>
            </w:r>
          </w:p>
        </w:tc>
      </w:tr>
      <w:tr w:rsidR="00FB7E21" w:rsidRPr="00B67260" w:rsidTr="008B3E9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E21" w:rsidRPr="00B67260" w:rsidRDefault="00FB7E21" w:rsidP="00F021AF">
            <w:pPr>
              <w:pStyle w:val="aa"/>
              <w:ind w:left="0"/>
              <w:rPr>
                <w:b w:val="0"/>
                <w:bCs w:val="0"/>
                <w:sz w:val="24"/>
              </w:rPr>
            </w:pPr>
            <w:r w:rsidRPr="00B67260">
              <w:rPr>
                <w:b w:val="0"/>
                <w:bCs w:val="0"/>
                <w:sz w:val="24"/>
              </w:rPr>
              <w:t>4.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EE7" w:rsidRPr="00B67260" w:rsidRDefault="001B4EE7" w:rsidP="00F021A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4</w:t>
            </w:r>
          </w:p>
          <w:p w:rsidR="001B4EE7" w:rsidRPr="00B67260" w:rsidRDefault="001B4EE7" w:rsidP="00F0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Изото</w:t>
            </w:r>
            <w:proofErr w:type="gramStart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система озд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ровления</w:t>
            </w:r>
          </w:p>
          <w:p w:rsidR="00FB7E21" w:rsidRPr="00B67260" w:rsidRDefault="00FB7E21" w:rsidP="00F021AF">
            <w:pPr>
              <w:pStyle w:val="aa"/>
              <w:ind w:left="0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E21" w:rsidRPr="00B67260" w:rsidRDefault="00D55A62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0E97" w:rsidRPr="00B67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E21" w:rsidRPr="00B67260" w:rsidRDefault="00F32B02" w:rsidP="00F021AF">
            <w:pPr>
              <w:pStyle w:val="aa"/>
              <w:ind w:left="0"/>
              <w:rPr>
                <w:b w:val="0"/>
                <w:bCs w:val="0"/>
                <w:sz w:val="24"/>
              </w:rPr>
            </w:pPr>
            <w:r w:rsidRPr="00B67260">
              <w:rPr>
                <w:b w:val="0"/>
                <w:bCs w:val="0"/>
                <w:sz w:val="24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21" w:rsidRPr="00B67260" w:rsidRDefault="00C30E97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21" w:rsidRPr="00B67260" w:rsidRDefault="006B25A7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E21" w:rsidRPr="00B67260" w:rsidRDefault="00FB7E21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FB7E21" w:rsidRPr="00B67260" w:rsidRDefault="00FB7E21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Проверка задания</w:t>
            </w:r>
          </w:p>
        </w:tc>
      </w:tr>
      <w:tr w:rsidR="00FB7E21" w:rsidRPr="00B67260" w:rsidTr="008B3E9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21" w:rsidRPr="00B67260" w:rsidRDefault="00FB7E21" w:rsidP="00F021AF">
            <w:pPr>
              <w:pStyle w:val="aa"/>
              <w:ind w:left="0"/>
              <w:rPr>
                <w:b w:val="0"/>
                <w:bCs w:val="0"/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E21" w:rsidRPr="00B67260" w:rsidRDefault="00FB7E21" w:rsidP="00F021AF">
            <w:pPr>
              <w:pStyle w:val="aa"/>
              <w:ind w:left="0"/>
              <w:jc w:val="left"/>
              <w:rPr>
                <w:b w:val="0"/>
                <w:bCs w:val="0"/>
                <w:sz w:val="24"/>
              </w:rPr>
            </w:pPr>
            <w:r w:rsidRPr="00B67260">
              <w:rPr>
                <w:b w:val="0"/>
                <w:bCs w:val="0"/>
                <w:sz w:val="24"/>
              </w:rPr>
              <w:t>Всего: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E21" w:rsidRPr="00B67260" w:rsidRDefault="00FB7E21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3з.е.</w:t>
            </w:r>
          </w:p>
          <w:p w:rsidR="00FB7E21" w:rsidRPr="00B67260" w:rsidRDefault="00FB7E21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E21" w:rsidRPr="00B67260" w:rsidRDefault="00FB7E21" w:rsidP="00F021AF">
            <w:pPr>
              <w:pStyle w:val="aa"/>
              <w:ind w:left="0"/>
              <w:rPr>
                <w:b w:val="0"/>
                <w:bCs w:val="0"/>
                <w:sz w:val="24"/>
              </w:rPr>
            </w:pPr>
          </w:p>
          <w:p w:rsidR="00FB7E21" w:rsidRPr="00B67260" w:rsidRDefault="00F32B02" w:rsidP="00F021AF">
            <w:pPr>
              <w:pStyle w:val="aa"/>
              <w:ind w:left="0"/>
              <w:rPr>
                <w:b w:val="0"/>
                <w:bCs w:val="0"/>
                <w:sz w:val="24"/>
              </w:rPr>
            </w:pPr>
            <w:r w:rsidRPr="00B67260">
              <w:rPr>
                <w:b w:val="0"/>
                <w:bCs w:val="0"/>
                <w:sz w:val="24"/>
              </w:rPr>
              <w:t>12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21" w:rsidRPr="00B67260" w:rsidRDefault="00FB7E21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E21" w:rsidRPr="00B67260" w:rsidRDefault="00F32B02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21" w:rsidRPr="00B67260" w:rsidRDefault="00FB7E21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E21" w:rsidRPr="00B67260" w:rsidRDefault="00F32B02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E21" w:rsidRPr="00B67260" w:rsidRDefault="00FB7E21" w:rsidP="00F0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E21" w:rsidRPr="00B67260" w:rsidRDefault="00FB7E21" w:rsidP="00F0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</w:tbl>
    <w:p w:rsidR="00AA6D4B" w:rsidRPr="00B67260" w:rsidRDefault="00AA6D4B" w:rsidP="00F021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5C04" w:rsidRPr="00B67260" w:rsidRDefault="007D5C04" w:rsidP="007D5C0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260">
        <w:rPr>
          <w:rFonts w:ascii="Times New Roman" w:hAnsi="Times New Roman" w:cs="Times New Roman"/>
          <w:b/>
          <w:sz w:val="24"/>
          <w:szCs w:val="24"/>
        </w:rPr>
        <w:t>4.2. Матрица формируемых дисциплиной компетенций</w:t>
      </w:r>
    </w:p>
    <w:tbl>
      <w:tblPr>
        <w:tblW w:w="7468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6"/>
        <w:gridCol w:w="1082"/>
        <w:gridCol w:w="683"/>
        <w:gridCol w:w="683"/>
        <w:gridCol w:w="1894"/>
      </w:tblGrid>
      <w:tr w:rsidR="008B3E92" w:rsidRPr="00B67260" w:rsidTr="00F021AF">
        <w:trPr>
          <w:trHeight w:val="517"/>
        </w:trPr>
        <w:tc>
          <w:tcPr>
            <w:tcW w:w="3126" w:type="dxa"/>
            <w:vMerge w:val="restart"/>
          </w:tcPr>
          <w:p w:rsidR="008B3E92" w:rsidRPr="00B67260" w:rsidRDefault="008B3E92" w:rsidP="00204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и темы дисц</w:t>
            </w: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плины</w:t>
            </w:r>
          </w:p>
        </w:tc>
        <w:tc>
          <w:tcPr>
            <w:tcW w:w="1082" w:type="dxa"/>
            <w:vMerge w:val="restart"/>
          </w:tcPr>
          <w:p w:rsidR="008B3E92" w:rsidRPr="00B67260" w:rsidRDefault="008B3E92" w:rsidP="00204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8B3E92" w:rsidRPr="00B67260" w:rsidRDefault="008B3E92" w:rsidP="008B3E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6B25A7" w:rsidRPr="00B67260" w:rsidTr="00F021AF">
        <w:trPr>
          <w:cantSplit/>
          <w:trHeight w:val="1134"/>
        </w:trPr>
        <w:tc>
          <w:tcPr>
            <w:tcW w:w="3126" w:type="dxa"/>
            <w:vMerge/>
          </w:tcPr>
          <w:p w:rsidR="006B25A7" w:rsidRPr="00B67260" w:rsidRDefault="006B25A7" w:rsidP="00204A6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2" w:type="dxa"/>
            <w:vMerge/>
          </w:tcPr>
          <w:p w:rsidR="006B25A7" w:rsidRPr="00B67260" w:rsidRDefault="006B25A7" w:rsidP="00204A6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3" w:type="dxa"/>
            <w:textDirection w:val="btLr"/>
          </w:tcPr>
          <w:p w:rsidR="006B25A7" w:rsidRPr="00B67260" w:rsidRDefault="006B25A7" w:rsidP="0010369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ОПК-</w:t>
            </w:r>
            <w:r w:rsidR="00103692"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3" w:type="dxa"/>
            <w:textDirection w:val="btLr"/>
          </w:tcPr>
          <w:p w:rsidR="006B25A7" w:rsidRPr="00B67260" w:rsidRDefault="006B25A7" w:rsidP="0010369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ОПК-</w:t>
            </w:r>
            <w:r w:rsidR="00103692"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94" w:type="dxa"/>
          </w:tcPr>
          <w:p w:rsidR="006B25A7" w:rsidRPr="00B67260" w:rsidRDefault="006B25A7" w:rsidP="00204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</w:t>
            </w: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ство комп</w:t>
            </w: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тенций</w:t>
            </w:r>
          </w:p>
        </w:tc>
      </w:tr>
      <w:tr w:rsidR="006B25A7" w:rsidRPr="00B67260" w:rsidTr="00F021AF">
        <w:trPr>
          <w:trHeight w:val="589"/>
        </w:trPr>
        <w:tc>
          <w:tcPr>
            <w:tcW w:w="3126" w:type="dxa"/>
            <w:vAlign w:val="center"/>
          </w:tcPr>
          <w:p w:rsidR="006B25A7" w:rsidRPr="00B67260" w:rsidRDefault="006B25A7" w:rsidP="00204A61">
            <w:pPr>
              <w:pStyle w:val="aa"/>
              <w:ind w:left="0"/>
              <w:jc w:val="left"/>
              <w:rPr>
                <w:b w:val="0"/>
                <w:bCs w:val="0"/>
                <w:sz w:val="24"/>
              </w:rPr>
            </w:pPr>
            <w:r w:rsidRPr="00B67260">
              <w:rPr>
                <w:b w:val="0"/>
                <w:bCs w:val="0"/>
                <w:sz w:val="24"/>
              </w:rPr>
              <w:t>Раздел 1</w:t>
            </w:r>
          </w:p>
          <w:p w:rsidR="006B25A7" w:rsidRPr="00B67260" w:rsidRDefault="006B25A7" w:rsidP="00D55A62">
            <w:pPr>
              <w:pStyle w:val="aa"/>
              <w:ind w:left="0"/>
              <w:jc w:val="left"/>
              <w:rPr>
                <w:b w:val="0"/>
                <w:bCs w:val="0"/>
                <w:sz w:val="24"/>
              </w:rPr>
            </w:pPr>
            <w:r w:rsidRPr="00B67260">
              <w:rPr>
                <w:b w:val="0"/>
                <w:sz w:val="24"/>
              </w:rPr>
              <w:t>Введение в предмет</w:t>
            </w:r>
          </w:p>
        </w:tc>
        <w:tc>
          <w:tcPr>
            <w:tcW w:w="1082" w:type="dxa"/>
            <w:vAlign w:val="center"/>
          </w:tcPr>
          <w:p w:rsidR="006B25A7" w:rsidRPr="00B67260" w:rsidRDefault="006B25A7" w:rsidP="00204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3" w:type="dxa"/>
          </w:tcPr>
          <w:p w:rsidR="006B25A7" w:rsidRPr="00B67260" w:rsidRDefault="006B25A7" w:rsidP="00F32B02">
            <w:pPr>
              <w:spacing w:line="360" w:lineRule="auto"/>
              <w:ind w:lef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683" w:type="dxa"/>
          </w:tcPr>
          <w:p w:rsidR="006B25A7" w:rsidRPr="00B67260" w:rsidRDefault="006B25A7" w:rsidP="00F32B02">
            <w:pPr>
              <w:spacing w:line="360" w:lineRule="auto"/>
              <w:ind w:lef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894" w:type="dxa"/>
          </w:tcPr>
          <w:p w:rsidR="006B25A7" w:rsidRPr="00B67260" w:rsidRDefault="006B25A7" w:rsidP="00204A6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B25A7" w:rsidRPr="00B67260" w:rsidTr="00F021AF">
        <w:tc>
          <w:tcPr>
            <w:tcW w:w="3126" w:type="dxa"/>
            <w:vAlign w:val="center"/>
          </w:tcPr>
          <w:p w:rsidR="006B25A7" w:rsidRPr="00B67260" w:rsidRDefault="006B25A7" w:rsidP="00204A61">
            <w:pPr>
              <w:pStyle w:val="aa"/>
              <w:ind w:left="0"/>
              <w:jc w:val="left"/>
              <w:rPr>
                <w:b w:val="0"/>
                <w:bCs w:val="0"/>
                <w:sz w:val="24"/>
              </w:rPr>
            </w:pPr>
            <w:r w:rsidRPr="00B67260">
              <w:rPr>
                <w:b w:val="0"/>
                <w:bCs w:val="0"/>
                <w:sz w:val="24"/>
              </w:rPr>
              <w:t xml:space="preserve">Раздел 2 </w:t>
            </w:r>
          </w:p>
          <w:p w:rsidR="006B25A7" w:rsidRPr="00B67260" w:rsidRDefault="006B25A7" w:rsidP="00204A61">
            <w:pPr>
              <w:pStyle w:val="aa"/>
              <w:ind w:left="0"/>
              <w:jc w:val="left"/>
              <w:rPr>
                <w:b w:val="0"/>
                <w:bCs w:val="0"/>
                <w:sz w:val="24"/>
              </w:rPr>
            </w:pPr>
            <w:r w:rsidRPr="00B67260">
              <w:rPr>
                <w:b w:val="0"/>
                <w:sz w:val="24"/>
              </w:rPr>
              <w:t xml:space="preserve">Спортивная </w:t>
            </w:r>
            <w:proofErr w:type="spellStart"/>
            <w:r w:rsidRPr="00B67260">
              <w:rPr>
                <w:b w:val="0"/>
                <w:sz w:val="24"/>
              </w:rPr>
              <w:t>адаптология</w:t>
            </w:r>
            <w:proofErr w:type="spellEnd"/>
          </w:p>
        </w:tc>
        <w:tc>
          <w:tcPr>
            <w:tcW w:w="1082" w:type="dxa"/>
            <w:vAlign w:val="center"/>
          </w:tcPr>
          <w:p w:rsidR="006B25A7" w:rsidRPr="00B67260" w:rsidRDefault="006B25A7" w:rsidP="00204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83" w:type="dxa"/>
          </w:tcPr>
          <w:p w:rsidR="006B25A7" w:rsidRPr="00B67260" w:rsidRDefault="006B25A7" w:rsidP="00F32B0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683" w:type="dxa"/>
          </w:tcPr>
          <w:p w:rsidR="006B25A7" w:rsidRPr="00B67260" w:rsidRDefault="006B25A7" w:rsidP="00F32B0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894" w:type="dxa"/>
          </w:tcPr>
          <w:p w:rsidR="006B25A7" w:rsidRPr="00B67260" w:rsidRDefault="006B25A7" w:rsidP="00204A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25A7" w:rsidRPr="00B67260" w:rsidTr="00F021AF">
        <w:tc>
          <w:tcPr>
            <w:tcW w:w="3126" w:type="dxa"/>
            <w:vAlign w:val="center"/>
          </w:tcPr>
          <w:p w:rsidR="006B25A7" w:rsidRPr="00B67260" w:rsidRDefault="006B25A7" w:rsidP="00D55A62">
            <w:pPr>
              <w:pStyle w:val="aa"/>
              <w:ind w:left="0"/>
              <w:jc w:val="left"/>
              <w:rPr>
                <w:b w:val="0"/>
                <w:bCs w:val="0"/>
                <w:sz w:val="24"/>
              </w:rPr>
            </w:pPr>
            <w:r w:rsidRPr="00B67260">
              <w:rPr>
                <w:b w:val="0"/>
                <w:bCs w:val="0"/>
                <w:sz w:val="24"/>
              </w:rPr>
              <w:t>Раздел 3</w:t>
            </w:r>
          </w:p>
          <w:p w:rsidR="006B25A7" w:rsidRPr="00B67260" w:rsidRDefault="006B25A7" w:rsidP="00D55A62">
            <w:pPr>
              <w:pStyle w:val="aa"/>
              <w:ind w:left="0"/>
              <w:jc w:val="left"/>
              <w:rPr>
                <w:b w:val="0"/>
                <w:bCs w:val="0"/>
                <w:sz w:val="24"/>
              </w:rPr>
            </w:pPr>
            <w:r w:rsidRPr="00B67260">
              <w:rPr>
                <w:b w:val="0"/>
                <w:bCs w:val="0"/>
                <w:sz w:val="24"/>
              </w:rPr>
              <w:t xml:space="preserve"> </w:t>
            </w:r>
            <w:r w:rsidRPr="00B67260">
              <w:rPr>
                <w:b w:val="0"/>
                <w:sz w:val="24"/>
              </w:rPr>
              <w:t>Пищевые добавки</w:t>
            </w:r>
            <w:r w:rsidRPr="00B67260">
              <w:rPr>
                <w:b w:val="0"/>
                <w:bCs w:val="0"/>
                <w:sz w:val="24"/>
              </w:rPr>
              <w:t xml:space="preserve"> </w:t>
            </w:r>
          </w:p>
        </w:tc>
        <w:tc>
          <w:tcPr>
            <w:tcW w:w="1082" w:type="dxa"/>
            <w:vAlign w:val="center"/>
          </w:tcPr>
          <w:p w:rsidR="006B25A7" w:rsidRPr="00B67260" w:rsidRDefault="006B25A7" w:rsidP="00204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3" w:type="dxa"/>
          </w:tcPr>
          <w:p w:rsidR="006B25A7" w:rsidRPr="00B67260" w:rsidRDefault="006B25A7" w:rsidP="00F32B0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683" w:type="dxa"/>
          </w:tcPr>
          <w:p w:rsidR="006B25A7" w:rsidRPr="00B67260" w:rsidRDefault="006B25A7" w:rsidP="00F32B0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894" w:type="dxa"/>
          </w:tcPr>
          <w:p w:rsidR="006B25A7" w:rsidRPr="00B67260" w:rsidRDefault="006B25A7" w:rsidP="00204A6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B25A7" w:rsidRPr="00B67260" w:rsidTr="00F021AF">
        <w:tc>
          <w:tcPr>
            <w:tcW w:w="3126" w:type="dxa"/>
            <w:vAlign w:val="center"/>
          </w:tcPr>
          <w:p w:rsidR="006B25A7" w:rsidRPr="00B67260" w:rsidRDefault="006B25A7" w:rsidP="00204A61">
            <w:pPr>
              <w:pStyle w:val="aa"/>
              <w:ind w:left="0"/>
              <w:jc w:val="left"/>
              <w:rPr>
                <w:b w:val="0"/>
                <w:bCs w:val="0"/>
                <w:sz w:val="24"/>
              </w:rPr>
            </w:pPr>
            <w:r w:rsidRPr="00B67260">
              <w:rPr>
                <w:b w:val="0"/>
                <w:bCs w:val="0"/>
                <w:sz w:val="24"/>
              </w:rPr>
              <w:t>Раздел 4</w:t>
            </w:r>
          </w:p>
          <w:p w:rsidR="006B25A7" w:rsidRPr="00B67260" w:rsidRDefault="006B25A7" w:rsidP="00D55A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Изото</w:t>
            </w:r>
            <w:proofErr w:type="gramStart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система оздоро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ления</w:t>
            </w:r>
          </w:p>
          <w:p w:rsidR="006B25A7" w:rsidRPr="00B67260" w:rsidRDefault="006B25A7" w:rsidP="00204A61">
            <w:pPr>
              <w:pStyle w:val="aa"/>
              <w:ind w:left="0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082" w:type="dxa"/>
            <w:vAlign w:val="center"/>
          </w:tcPr>
          <w:p w:rsidR="006B25A7" w:rsidRPr="00B67260" w:rsidRDefault="006B25A7" w:rsidP="00204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683" w:type="dxa"/>
          </w:tcPr>
          <w:p w:rsidR="006B25A7" w:rsidRPr="00B67260" w:rsidRDefault="006B25A7" w:rsidP="00F32B0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683" w:type="dxa"/>
          </w:tcPr>
          <w:p w:rsidR="006B25A7" w:rsidRPr="00B67260" w:rsidRDefault="006B25A7" w:rsidP="00F32B0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894" w:type="dxa"/>
          </w:tcPr>
          <w:p w:rsidR="006B25A7" w:rsidRPr="00B67260" w:rsidRDefault="006B25A7" w:rsidP="00204A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D5C04" w:rsidRPr="00B67260" w:rsidRDefault="007D5C04" w:rsidP="007D5C04">
      <w:pPr>
        <w:pStyle w:val="af3"/>
        <w:ind w:firstLine="0"/>
        <w:jc w:val="both"/>
      </w:pPr>
    </w:p>
    <w:p w:rsidR="007D5C04" w:rsidRPr="00B67260" w:rsidRDefault="007D5C04" w:rsidP="007D5C0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6D4B" w:rsidRPr="00B67260" w:rsidRDefault="00084196" w:rsidP="00AA6D4B">
      <w:pPr>
        <w:pStyle w:val="2"/>
        <w:ind w:firstLine="684"/>
        <w:jc w:val="center"/>
        <w:rPr>
          <w:sz w:val="24"/>
        </w:rPr>
      </w:pPr>
      <w:bookmarkStart w:id="2" w:name="_Toc160878221"/>
      <w:r w:rsidRPr="00B67260">
        <w:rPr>
          <w:sz w:val="24"/>
        </w:rPr>
        <w:t xml:space="preserve">4.3 </w:t>
      </w:r>
      <w:r w:rsidR="00AA6D4B" w:rsidRPr="00B67260">
        <w:rPr>
          <w:sz w:val="24"/>
        </w:rPr>
        <w:t xml:space="preserve"> </w:t>
      </w:r>
      <w:r w:rsidR="00DE47B1" w:rsidRPr="00B67260">
        <w:rPr>
          <w:sz w:val="24"/>
        </w:rPr>
        <w:t xml:space="preserve">Содержание </w:t>
      </w:r>
      <w:r w:rsidR="00AA6D4B" w:rsidRPr="00B67260">
        <w:rPr>
          <w:sz w:val="24"/>
        </w:rPr>
        <w:t>дисциплины</w:t>
      </w:r>
    </w:p>
    <w:tbl>
      <w:tblPr>
        <w:tblW w:w="8460" w:type="dxa"/>
        <w:jc w:val="center"/>
        <w:tblInd w:w="-1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700"/>
        <w:gridCol w:w="1080"/>
        <w:gridCol w:w="2340"/>
        <w:gridCol w:w="1080"/>
        <w:gridCol w:w="1260"/>
      </w:tblGrid>
      <w:tr w:rsidR="00AA6D4B" w:rsidRPr="00B67260" w:rsidTr="00AA6D4B">
        <w:trPr>
          <w:cantSplit/>
          <w:trHeight w:val="393"/>
          <w:jc w:val="center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D4B" w:rsidRPr="00B67260" w:rsidRDefault="00AA6D4B">
            <w:pPr>
              <w:pStyle w:val="8"/>
              <w:rPr>
                <w:b w:val="0"/>
                <w:bCs w:val="0"/>
                <w:spacing w:val="-1"/>
              </w:rPr>
            </w:pPr>
            <w:r w:rsidRPr="00B67260">
              <w:rPr>
                <w:b w:val="0"/>
                <w:bCs w:val="0"/>
                <w:spacing w:val="-1"/>
              </w:rPr>
              <w:t>Раздел, тема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D4B" w:rsidRPr="00B67260" w:rsidRDefault="00AA6D4B">
            <w:pPr>
              <w:pStyle w:val="8"/>
              <w:rPr>
                <w:b w:val="0"/>
                <w:bCs w:val="0"/>
              </w:rPr>
            </w:pPr>
            <w:r w:rsidRPr="00B67260">
              <w:rPr>
                <w:b w:val="0"/>
                <w:bCs w:val="0"/>
                <w:spacing w:val="-3"/>
              </w:rPr>
              <w:t>№ зан</w:t>
            </w:r>
            <w:r w:rsidRPr="00B67260">
              <w:rPr>
                <w:b w:val="0"/>
                <w:bCs w:val="0"/>
                <w:spacing w:val="-3"/>
              </w:rPr>
              <w:t>я</w:t>
            </w:r>
            <w:r w:rsidRPr="00B67260">
              <w:rPr>
                <w:b w:val="0"/>
                <w:bCs w:val="0"/>
                <w:spacing w:val="-3"/>
              </w:rPr>
              <w:t>тия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D4B" w:rsidRPr="00B67260" w:rsidRDefault="00AA6D4B">
            <w:pPr>
              <w:pStyle w:val="8"/>
              <w:rPr>
                <w:b w:val="0"/>
                <w:bCs w:val="0"/>
              </w:rPr>
            </w:pPr>
            <w:r w:rsidRPr="00B67260">
              <w:rPr>
                <w:b w:val="0"/>
                <w:bCs w:val="0"/>
              </w:rPr>
              <w:t>Виды</w:t>
            </w:r>
          </w:p>
          <w:p w:rsidR="00AA6D4B" w:rsidRPr="00B67260" w:rsidRDefault="00AA6D4B">
            <w:pPr>
              <w:pStyle w:val="8"/>
              <w:rPr>
                <w:b w:val="0"/>
                <w:bCs w:val="0"/>
              </w:rPr>
            </w:pPr>
            <w:r w:rsidRPr="00B67260">
              <w:rPr>
                <w:b w:val="0"/>
                <w:bCs w:val="0"/>
                <w:spacing w:val="-2"/>
              </w:rPr>
              <w:t>учебной работы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D4B" w:rsidRPr="00B67260" w:rsidRDefault="00DE47B1">
            <w:pPr>
              <w:pStyle w:val="8"/>
              <w:rPr>
                <w:b w:val="0"/>
                <w:bCs w:val="0"/>
              </w:rPr>
            </w:pPr>
            <w:proofErr w:type="spellStart"/>
            <w:r w:rsidRPr="00B67260">
              <w:rPr>
                <w:b w:val="0"/>
                <w:bCs w:val="0"/>
              </w:rPr>
              <w:t>Самост</w:t>
            </w:r>
            <w:proofErr w:type="spellEnd"/>
            <w:r w:rsidRPr="00B67260">
              <w:rPr>
                <w:b w:val="0"/>
                <w:bCs w:val="0"/>
              </w:rPr>
              <w:t>.</w:t>
            </w:r>
          </w:p>
          <w:p w:rsidR="00AA6D4B" w:rsidRPr="00B67260" w:rsidRDefault="00AA6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D4B" w:rsidRPr="00B67260" w:rsidRDefault="00AA6D4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Виды ко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</w:tr>
      <w:tr w:rsidR="00AA6D4B" w:rsidRPr="00B67260" w:rsidTr="00AA6D4B">
        <w:trPr>
          <w:cantSplit/>
          <w:trHeight w:val="600"/>
          <w:jc w:val="center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D4B" w:rsidRPr="00B67260" w:rsidRDefault="00AA6D4B">
            <w:pPr>
              <w:shd w:val="clear" w:color="auto" w:fill="FFFFFF"/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Раздел 1.</w:t>
            </w:r>
          </w:p>
          <w:p w:rsidR="00AA6D4B" w:rsidRPr="00B67260" w:rsidRDefault="00AA6D4B" w:rsidP="004160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Тема 1. </w:t>
            </w:r>
            <w:r w:rsidR="0041606A"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в предмет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6D4B" w:rsidRPr="00B67260" w:rsidRDefault="00AA6D4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D4B" w:rsidRPr="00B67260" w:rsidRDefault="0041606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6D4B" w:rsidRPr="00B67260" w:rsidRDefault="0041606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Лекция №1, Практ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ческие занятия №</w:t>
            </w:r>
            <w:r w:rsidR="00AA6D4B" w:rsidRPr="00B67260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  <w:p w:rsidR="00AA6D4B" w:rsidRPr="00B67260" w:rsidRDefault="00AA6D4B" w:rsidP="00DE47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6D4B" w:rsidRPr="00B67260" w:rsidRDefault="00F02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anchor="_Задание_№3" w:history="1">
              <w:r w:rsidR="00AA6D4B" w:rsidRPr="00B6726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 xml:space="preserve">Задание № </w:t>
              </w:r>
            </w:hyperlink>
            <w:r w:rsidR="0041606A" w:rsidRPr="00B67260">
              <w:rPr>
                <w:rFonts w:ascii="Times New Roman" w:hAnsi="Times New Roman" w:cs="Times New Roman"/>
                <w:sz w:val="24"/>
                <w:szCs w:val="24"/>
              </w:rPr>
              <w:t>1;</w:t>
            </w:r>
          </w:p>
          <w:p w:rsidR="00AA6D4B" w:rsidRPr="00B67260" w:rsidRDefault="00AA6D4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6D4B" w:rsidRPr="00B67260" w:rsidRDefault="00AA6D4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D4B" w:rsidRPr="00B67260" w:rsidTr="005344A5">
        <w:trPr>
          <w:cantSplit/>
          <w:trHeight w:val="2944"/>
          <w:jc w:val="center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6D4B" w:rsidRPr="00B67260" w:rsidRDefault="00AA6D4B">
            <w:pPr>
              <w:shd w:val="clear" w:color="auto" w:fill="FFFFFF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Раздел 2.</w:t>
            </w:r>
          </w:p>
          <w:p w:rsidR="00AA6D4B" w:rsidRPr="00B67260" w:rsidRDefault="00AA6D4B" w:rsidP="0041606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Тема 2.  </w:t>
            </w:r>
            <w:r w:rsidR="0041606A"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Спортивная </w:t>
            </w:r>
            <w:proofErr w:type="spellStart"/>
            <w:r w:rsidR="0041606A"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адаптология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6D4B" w:rsidRPr="00B67260" w:rsidRDefault="00AA6D4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A6D4B" w:rsidRPr="00B67260" w:rsidRDefault="00AA6D4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A6D4B" w:rsidRPr="00B67260" w:rsidRDefault="003357B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3-21</w:t>
            </w:r>
          </w:p>
          <w:p w:rsidR="00AA6D4B" w:rsidRPr="00B67260" w:rsidRDefault="00AA6D4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6D4B" w:rsidRPr="00B67260" w:rsidRDefault="00AA6D4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Лекция №3</w:t>
            </w:r>
            <w:r w:rsidR="0041606A" w:rsidRPr="00B67260">
              <w:rPr>
                <w:rFonts w:ascii="Times New Roman" w:hAnsi="Times New Roman" w:cs="Times New Roman"/>
                <w:sz w:val="24"/>
                <w:szCs w:val="24"/>
              </w:rPr>
              <w:t>,4,7,12,13, 16</w:t>
            </w:r>
          </w:p>
          <w:p w:rsidR="00AA6D4B" w:rsidRPr="00B67260" w:rsidRDefault="00AA6D4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Практические занятия № 5,</w:t>
            </w:r>
            <w:r w:rsidR="0041606A" w:rsidRPr="00B672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6, 8,9,10,11, 14,15,17,18,19,20,</w:t>
            </w:r>
          </w:p>
          <w:p w:rsidR="00AA6D4B" w:rsidRPr="00B67260" w:rsidRDefault="0041606A" w:rsidP="005344A5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6D4B" w:rsidRPr="00B67260" w:rsidRDefault="00F02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anchor="_Задание_№3" w:history="1">
              <w:r w:rsidR="00AA6D4B" w:rsidRPr="00B6726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 xml:space="preserve">Задание № </w:t>
              </w:r>
            </w:hyperlink>
            <w:r w:rsidR="0041606A" w:rsidRPr="00B67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0E65" w:rsidRPr="00B67260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  <w:r w:rsidR="0041606A"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6D4B" w:rsidRPr="00B67260" w:rsidRDefault="00AA6D4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6D4B" w:rsidRPr="00B67260" w:rsidRDefault="00F021A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anchor="_№2_контрольная_работа" w:history="1">
              <w:r w:rsidR="00AA6D4B" w:rsidRPr="00B6726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№1(2</w:t>
              </w:r>
            </w:hyperlink>
            <w:r w:rsidR="00AA6D4B" w:rsidRPr="00B67260">
              <w:rPr>
                <w:rFonts w:ascii="Times New Roman" w:hAnsi="Times New Roman" w:cs="Times New Roman"/>
                <w:sz w:val="24"/>
                <w:szCs w:val="24"/>
              </w:rPr>
              <w:t>); 2;</w:t>
            </w:r>
          </w:p>
          <w:p w:rsidR="00AA6D4B" w:rsidRPr="00B67260" w:rsidRDefault="00AA6D4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A6D4B" w:rsidRPr="00B67260" w:rsidRDefault="00AA6D4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D4B" w:rsidRPr="00B67260" w:rsidTr="005344A5">
        <w:trPr>
          <w:cantSplit/>
          <w:trHeight w:val="1301"/>
          <w:jc w:val="center"/>
        </w:trPr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6D4B" w:rsidRPr="00B67260" w:rsidRDefault="00AA6D4B">
            <w:pPr>
              <w:shd w:val="clear" w:color="auto" w:fill="FFFFFF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Раздел 3.</w:t>
            </w:r>
          </w:p>
          <w:p w:rsidR="00AA6D4B" w:rsidRPr="00B67260" w:rsidRDefault="003357BF">
            <w:pPr>
              <w:shd w:val="clear" w:color="auto" w:fill="FFFFFF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Тема 3</w:t>
            </w:r>
            <w:r w:rsidR="00AA6D4B" w:rsidRPr="00B6726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Пищевые доба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  <w:p w:rsidR="00AA6D4B" w:rsidRPr="00B67260" w:rsidRDefault="00AA6D4B" w:rsidP="003357BF">
            <w:pPr>
              <w:shd w:val="clear" w:color="auto" w:fill="FFFFFF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6D4B" w:rsidRPr="00B67260" w:rsidRDefault="00AA6D4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AA6D4B" w:rsidRPr="00B67260" w:rsidRDefault="003357B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22-23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6D4B" w:rsidRPr="00B67260" w:rsidRDefault="003357B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Лекция №17</w:t>
            </w:r>
          </w:p>
          <w:p w:rsidR="00AA6D4B" w:rsidRPr="00B67260" w:rsidRDefault="00AA6D4B" w:rsidP="005344A5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Практическое занятие №</w:t>
            </w:r>
            <w:r w:rsidR="003357BF" w:rsidRPr="00B672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22-23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D4B" w:rsidRPr="00B67260" w:rsidRDefault="004D0E65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6D4B" w:rsidRPr="00B67260" w:rsidRDefault="00AA6D4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</w:tr>
      <w:tr w:rsidR="00AA6D4B" w:rsidRPr="00B67260" w:rsidTr="00AA6D4B">
        <w:trPr>
          <w:cantSplit/>
          <w:trHeight w:val="420"/>
          <w:jc w:val="center"/>
        </w:trPr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6D4B" w:rsidRPr="00B67260" w:rsidRDefault="00AA6D4B">
            <w:pPr>
              <w:shd w:val="clear" w:color="auto" w:fill="FFFFFF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Раздел 4.</w:t>
            </w:r>
          </w:p>
          <w:p w:rsidR="003357BF" w:rsidRPr="00B67260" w:rsidRDefault="003357BF" w:rsidP="003357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Тема 4</w:t>
            </w:r>
            <w:r w:rsidR="00AA6D4B" w:rsidRPr="00B6726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. </w:t>
            </w:r>
            <w:proofErr w:type="spellStart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Изото</w:t>
            </w:r>
            <w:proofErr w:type="gramStart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система оздоровления</w:t>
            </w:r>
          </w:p>
          <w:p w:rsidR="00AA6D4B" w:rsidRPr="00B67260" w:rsidRDefault="00AA6D4B" w:rsidP="003357BF">
            <w:pPr>
              <w:shd w:val="clear" w:color="auto" w:fill="FFFFFF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D4B" w:rsidRPr="00B67260" w:rsidRDefault="003357B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24-28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6D4B" w:rsidRPr="00B67260" w:rsidRDefault="003357BF" w:rsidP="003357BF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Лекция №18-19</w:t>
            </w:r>
          </w:p>
          <w:p w:rsidR="003357BF" w:rsidRPr="00B67260" w:rsidRDefault="003357BF" w:rsidP="003357BF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Практические занятия №24 -27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D4B" w:rsidRPr="00B67260" w:rsidRDefault="00AA6D4B" w:rsidP="004D0E65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Задание №7</w:t>
            </w:r>
            <w:r w:rsidR="004D0E65" w:rsidRPr="00B672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D4B" w:rsidRPr="00B67260" w:rsidRDefault="00AA6D4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</w:tr>
    </w:tbl>
    <w:p w:rsidR="00AA6D4B" w:rsidRPr="00B67260" w:rsidRDefault="00AA6D4B" w:rsidP="00AA6D4B">
      <w:pPr>
        <w:pStyle w:val="2"/>
        <w:ind w:firstLine="684"/>
        <w:rPr>
          <w:b w:val="0"/>
          <w:sz w:val="24"/>
        </w:rPr>
      </w:pPr>
    </w:p>
    <w:p w:rsidR="00AA6D4B" w:rsidRPr="00B67260" w:rsidRDefault="00AA6D4B" w:rsidP="00AA6D4B">
      <w:pPr>
        <w:ind w:firstLine="684"/>
        <w:jc w:val="both"/>
        <w:rPr>
          <w:rFonts w:ascii="Times New Roman" w:hAnsi="Times New Roman" w:cs="Times New Roman"/>
          <w:sz w:val="24"/>
          <w:szCs w:val="24"/>
        </w:rPr>
      </w:pPr>
    </w:p>
    <w:p w:rsidR="00AA6D4B" w:rsidRPr="00B67260" w:rsidRDefault="002A7271" w:rsidP="003357BF">
      <w:pPr>
        <w:pStyle w:val="2"/>
        <w:pageBreakBefore/>
        <w:ind w:firstLine="684"/>
        <w:jc w:val="center"/>
        <w:rPr>
          <w:sz w:val="24"/>
        </w:rPr>
      </w:pPr>
      <w:r w:rsidRPr="00B67260">
        <w:rPr>
          <w:sz w:val="24"/>
        </w:rPr>
        <w:lastRenderedPageBreak/>
        <w:t>4</w:t>
      </w:r>
      <w:r w:rsidR="00DE47B1" w:rsidRPr="00B67260">
        <w:rPr>
          <w:sz w:val="24"/>
        </w:rPr>
        <w:t>.4</w:t>
      </w:r>
      <w:r w:rsidR="00AA6D4B" w:rsidRPr="00B67260">
        <w:rPr>
          <w:sz w:val="24"/>
        </w:rPr>
        <w:t xml:space="preserve"> Тематический план лекционного курса</w:t>
      </w:r>
    </w:p>
    <w:tbl>
      <w:tblPr>
        <w:tblW w:w="940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850"/>
        <w:gridCol w:w="705"/>
        <w:gridCol w:w="3027"/>
      </w:tblGrid>
      <w:tr w:rsidR="00AA6D4B" w:rsidRPr="00B67260" w:rsidTr="00C21B1E">
        <w:trPr>
          <w:cantSplit/>
          <w:trHeight w:val="999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4B" w:rsidRPr="00B67260" w:rsidRDefault="00AA6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Тема и основные вопросы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AA6D4B" w:rsidRPr="00B67260" w:rsidRDefault="00AA6D4B" w:rsidP="00B7005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AA6D4B" w:rsidRPr="00B67260" w:rsidRDefault="00AA6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Лит-</w:t>
            </w:r>
            <w:proofErr w:type="spellStart"/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ра</w:t>
            </w:r>
            <w:proofErr w:type="spellEnd"/>
            <w:proofErr w:type="gramEnd"/>
          </w:p>
        </w:tc>
        <w:tc>
          <w:tcPr>
            <w:tcW w:w="3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4B" w:rsidRPr="00B67260" w:rsidRDefault="00AA6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</w:t>
            </w:r>
          </w:p>
          <w:p w:rsidR="00AA6D4B" w:rsidRPr="00B67260" w:rsidRDefault="00AA6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</w:p>
        </w:tc>
      </w:tr>
      <w:tr w:rsidR="00AA6D4B" w:rsidRPr="00B67260" w:rsidTr="00C21B1E">
        <w:trPr>
          <w:cantSplit/>
          <w:trHeight w:val="999"/>
        </w:trPr>
        <w:tc>
          <w:tcPr>
            <w:tcW w:w="9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4B" w:rsidRPr="00B67260" w:rsidRDefault="00AA6D4B" w:rsidP="002A72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="002A7271"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в предмет</w:t>
            </w:r>
          </w:p>
        </w:tc>
      </w:tr>
      <w:tr w:rsidR="00AA6D4B" w:rsidRPr="00B67260" w:rsidTr="00C21B1E">
        <w:trPr>
          <w:trHeight w:val="357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7271" w:rsidRPr="00B67260" w:rsidRDefault="00AA6D4B" w:rsidP="006468A0">
            <w:pPr>
              <w:pStyle w:val="aa"/>
              <w:ind w:left="0"/>
              <w:contextualSpacing/>
              <w:jc w:val="both"/>
              <w:rPr>
                <w:b w:val="0"/>
                <w:sz w:val="24"/>
              </w:rPr>
            </w:pPr>
            <w:r w:rsidRPr="00B67260">
              <w:rPr>
                <w:b w:val="0"/>
                <w:sz w:val="24"/>
              </w:rPr>
              <w:t xml:space="preserve">Тема №1. </w:t>
            </w:r>
            <w:r w:rsidR="002A7271" w:rsidRPr="00B67260">
              <w:rPr>
                <w:b w:val="0"/>
                <w:sz w:val="24"/>
              </w:rPr>
              <w:t xml:space="preserve">Виды и разновидности адаптации </w:t>
            </w:r>
          </w:p>
          <w:p w:rsidR="002A7271" w:rsidRPr="00B67260" w:rsidRDefault="00AA6D4B" w:rsidP="006468A0">
            <w:pPr>
              <w:pStyle w:val="aa"/>
              <w:ind w:left="0"/>
              <w:contextualSpacing/>
              <w:jc w:val="both"/>
              <w:rPr>
                <w:b w:val="0"/>
                <w:sz w:val="24"/>
              </w:rPr>
            </w:pPr>
            <w:r w:rsidRPr="00B67260">
              <w:rPr>
                <w:b w:val="0"/>
                <w:sz w:val="24"/>
              </w:rPr>
              <w:t xml:space="preserve">Лекция №1. </w:t>
            </w:r>
            <w:r w:rsidR="002A7271" w:rsidRPr="00B67260">
              <w:rPr>
                <w:b w:val="0"/>
                <w:sz w:val="24"/>
              </w:rPr>
              <w:t>Виды и разновидности адапт</w:t>
            </w:r>
            <w:r w:rsidR="002A7271" w:rsidRPr="00B67260">
              <w:rPr>
                <w:b w:val="0"/>
                <w:sz w:val="24"/>
              </w:rPr>
              <w:t>а</w:t>
            </w:r>
            <w:r w:rsidR="002A7271" w:rsidRPr="00B67260">
              <w:rPr>
                <w:b w:val="0"/>
                <w:sz w:val="24"/>
              </w:rPr>
              <w:t xml:space="preserve">ции </w:t>
            </w:r>
          </w:p>
          <w:p w:rsidR="00AA6D4B" w:rsidRPr="00B67260" w:rsidRDefault="00AA6D4B" w:rsidP="006468A0">
            <w:pPr>
              <w:pStyle w:val="aa"/>
              <w:ind w:left="0"/>
              <w:contextualSpacing/>
              <w:jc w:val="both"/>
              <w:rPr>
                <w:b w:val="0"/>
                <w:sz w:val="24"/>
              </w:rPr>
            </w:pPr>
            <w:r w:rsidRPr="00B67260">
              <w:rPr>
                <w:b w:val="0"/>
                <w:sz w:val="24"/>
              </w:rPr>
              <w:t>План</w:t>
            </w:r>
          </w:p>
          <w:p w:rsidR="006468A0" w:rsidRPr="00B67260" w:rsidRDefault="006468A0" w:rsidP="006468A0">
            <w:pPr>
              <w:pStyle w:val="aa"/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4"/>
              </w:rPr>
            </w:pPr>
            <w:r w:rsidRPr="00B67260">
              <w:rPr>
                <w:b w:val="0"/>
                <w:sz w:val="24"/>
              </w:rPr>
              <w:t xml:space="preserve">Адаптация и развитие тренированности </w:t>
            </w:r>
          </w:p>
          <w:p w:rsidR="00AA6D4B" w:rsidRPr="00B67260" w:rsidRDefault="006468A0" w:rsidP="006468A0">
            <w:pPr>
              <w:pStyle w:val="aa"/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4"/>
              </w:rPr>
            </w:pPr>
            <w:r w:rsidRPr="00B67260">
              <w:rPr>
                <w:b w:val="0"/>
                <w:sz w:val="24"/>
              </w:rPr>
              <w:t>Специфическая, неспецифическая, срочная и долговременная адаптации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D4B" w:rsidRPr="00B67260" w:rsidRDefault="00AA6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D4B" w:rsidRPr="00B67260" w:rsidRDefault="00AA6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D4B" w:rsidRPr="00B67260" w:rsidRDefault="002A72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D4B" w:rsidRPr="00B67260" w:rsidRDefault="00AA6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D4B" w:rsidRPr="00B67260" w:rsidRDefault="00AA6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D4B" w:rsidRPr="00B67260" w:rsidRDefault="00AA6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2-6,</w:t>
            </w:r>
          </w:p>
          <w:p w:rsidR="00AA6D4B" w:rsidRPr="00B67260" w:rsidRDefault="00AA6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  <w:p w:rsidR="00AA6D4B" w:rsidRPr="00B67260" w:rsidRDefault="00AA6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D4B" w:rsidRPr="00B67260" w:rsidRDefault="00AA6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D4B" w:rsidRPr="00B67260" w:rsidRDefault="00AA6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D4B" w:rsidRPr="00B67260" w:rsidRDefault="00AA6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D4B" w:rsidRPr="00B67260" w:rsidRDefault="00AA6D4B">
            <w:pPr>
              <w:tabs>
                <w:tab w:val="left" w:pos="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D4B" w:rsidRPr="00B67260" w:rsidRDefault="00AA6D4B">
            <w:pPr>
              <w:tabs>
                <w:tab w:val="left" w:pos="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Задание №2(2)</w:t>
            </w:r>
          </w:p>
        </w:tc>
      </w:tr>
      <w:tr w:rsidR="00AA6D4B" w:rsidRPr="00B67260" w:rsidTr="00C21B1E">
        <w:tc>
          <w:tcPr>
            <w:tcW w:w="9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D4B" w:rsidRPr="00B67260" w:rsidRDefault="00AA6D4B" w:rsidP="006468A0">
            <w:pPr>
              <w:pStyle w:val="aa"/>
              <w:ind w:left="0"/>
              <w:jc w:val="both"/>
              <w:rPr>
                <w:sz w:val="24"/>
              </w:rPr>
            </w:pPr>
            <w:r w:rsidRPr="00B67260">
              <w:rPr>
                <w:bCs w:val="0"/>
                <w:sz w:val="24"/>
              </w:rPr>
              <w:t>Раздел 2.</w:t>
            </w:r>
            <w:r w:rsidRPr="00B67260">
              <w:rPr>
                <w:b w:val="0"/>
                <w:bCs w:val="0"/>
                <w:sz w:val="24"/>
              </w:rPr>
              <w:t xml:space="preserve"> </w:t>
            </w:r>
            <w:r w:rsidR="006468A0" w:rsidRPr="00B67260">
              <w:rPr>
                <w:sz w:val="24"/>
              </w:rPr>
              <w:t xml:space="preserve">Спортивная </w:t>
            </w:r>
            <w:proofErr w:type="spellStart"/>
            <w:r w:rsidR="006468A0" w:rsidRPr="00B67260">
              <w:rPr>
                <w:sz w:val="24"/>
              </w:rPr>
              <w:t>адаптология</w:t>
            </w:r>
            <w:proofErr w:type="spellEnd"/>
          </w:p>
        </w:tc>
      </w:tr>
      <w:tr w:rsidR="00AA6D4B" w:rsidRPr="00B67260" w:rsidTr="00C21B1E">
        <w:trPr>
          <w:trHeight w:val="384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A6D4B" w:rsidRPr="00B67260" w:rsidRDefault="00AA6D4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Тема №</w:t>
            </w:r>
            <w:r w:rsidR="006468A0" w:rsidRPr="00B67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6726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. </w:t>
            </w:r>
          </w:p>
          <w:p w:rsidR="006468A0" w:rsidRPr="00B67260" w:rsidRDefault="006468A0">
            <w:pPr>
              <w:pStyle w:val="aa"/>
              <w:ind w:left="0"/>
              <w:jc w:val="both"/>
              <w:rPr>
                <w:b w:val="0"/>
                <w:bCs w:val="0"/>
                <w:i/>
                <w:sz w:val="24"/>
              </w:rPr>
            </w:pPr>
            <w:r w:rsidRPr="00B67260">
              <w:rPr>
                <w:b w:val="0"/>
                <w:bCs w:val="0"/>
                <w:sz w:val="24"/>
              </w:rPr>
              <w:t>Лекция №2</w:t>
            </w:r>
            <w:r w:rsidR="00AA6D4B" w:rsidRPr="00B67260">
              <w:rPr>
                <w:b w:val="0"/>
                <w:bCs w:val="0"/>
                <w:i/>
                <w:sz w:val="24"/>
              </w:rPr>
              <w:t xml:space="preserve"> </w:t>
            </w:r>
            <w:r w:rsidRPr="00B67260">
              <w:rPr>
                <w:b w:val="0"/>
                <w:sz w:val="24"/>
              </w:rPr>
              <w:t>Классификация мышечных в</w:t>
            </w:r>
            <w:r w:rsidRPr="00B67260">
              <w:rPr>
                <w:b w:val="0"/>
                <w:sz w:val="24"/>
              </w:rPr>
              <w:t>о</w:t>
            </w:r>
            <w:r w:rsidRPr="00B67260">
              <w:rPr>
                <w:b w:val="0"/>
                <w:sz w:val="24"/>
              </w:rPr>
              <w:t xml:space="preserve">локон. Изменение мышечной композиции под действием тренировки. Из </w:t>
            </w:r>
            <w:proofErr w:type="gramStart"/>
            <w:r w:rsidRPr="00B67260">
              <w:rPr>
                <w:b w:val="0"/>
                <w:sz w:val="24"/>
              </w:rPr>
              <w:t>за</w:t>
            </w:r>
            <w:proofErr w:type="gramEnd"/>
            <w:r w:rsidRPr="00B67260">
              <w:rPr>
                <w:b w:val="0"/>
                <w:sz w:val="24"/>
              </w:rPr>
              <w:t xml:space="preserve"> чего поя</w:t>
            </w:r>
            <w:r w:rsidRPr="00B67260">
              <w:rPr>
                <w:b w:val="0"/>
                <w:sz w:val="24"/>
              </w:rPr>
              <w:t>в</w:t>
            </w:r>
            <w:r w:rsidRPr="00B67260">
              <w:rPr>
                <w:b w:val="0"/>
                <w:sz w:val="24"/>
              </w:rPr>
              <w:t>ляется специализация</w:t>
            </w:r>
          </w:p>
          <w:p w:rsidR="00AA6D4B" w:rsidRPr="00B67260" w:rsidRDefault="00AA6D4B">
            <w:pPr>
              <w:pStyle w:val="aa"/>
              <w:ind w:left="0"/>
              <w:jc w:val="both"/>
              <w:rPr>
                <w:b w:val="0"/>
                <w:sz w:val="24"/>
              </w:rPr>
            </w:pPr>
            <w:r w:rsidRPr="00B67260">
              <w:rPr>
                <w:b w:val="0"/>
                <w:sz w:val="24"/>
              </w:rPr>
              <w:t>План</w:t>
            </w:r>
          </w:p>
          <w:p w:rsidR="00AA6D4B" w:rsidRPr="00B67260" w:rsidRDefault="00AA6D4B">
            <w:pPr>
              <w:pStyle w:val="aa"/>
              <w:ind w:left="0"/>
              <w:jc w:val="both"/>
              <w:rPr>
                <w:b w:val="0"/>
                <w:sz w:val="24"/>
              </w:rPr>
            </w:pPr>
            <w:r w:rsidRPr="00B67260">
              <w:rPr>
                <w:b w:val="0"/>
                <w:sz w:val="24"/>
              </w:rPr>
              <w:t>1.</w:t>
            </w:r>
            <w:r w:rsidR="006468A0" w:rsidRPr="00B67260">
              <w:rPr>
                <w:b w:val="0"/>
                <w:sz w:val="24"/>
              </w:rPr>
              <w:t>Краткая характеристика быстрых и ме</w:t>
            </w:r>
            <w:r w:rsidR="006468A0" w:rsidRPr="00B67260">
              <w:rPr>
                <w:b w:val="0"/>
                <w:sz w:val="24"/>
              </w:rPr>
              <w:t>д</w:t>
            </w:r>
            <w:r w:rsidR="006468A0" w:rsidRPr="00B67260">
              <w:rPr>
                <w:b w:val="0"/>
                <w:sz w:val="24"/>
              </w:rPr>
              <w:t>ленных мышечных волокон</w:t>
            </w:r>
          </w:p>
          <w:p w:rsidR="006468A0" w:rsidRPr="00B67260" w:rsidRDefault="00C26FF0">
            <w:pPr>
              <w:pStyle w:val="aa"/>
              <w:ind w:left="0"/>
              <w:jc w:val="both"/>
              <w:rPr>
                <w:b w:val="0"/>
                <w:sz w:val="24"/>
              </w:rPr>
            </w:pPr>
            <w:r w:rsidRPr="00B67260">
              <w:rPr>
                <w:b w:val="0"/>
                <w:sz w:val="24"/>
              </w:rPr>
              <w:t xml:space="preserve">2. В чем разница между </w:t>
            </w:r>
            <w:proofErr w:type="gramStart"/>
            <w:r w:rsidRPr="00B67260">
              <w:rPr>
                <w:b w:val="0"/>
                <w:sz w:val="24"/>
              </w:rPr>
              <w:t>окислительными</w:t>
            </w:r>
            <w:proofErr w:type="gramEnd"/>
            <w:r w:rsidRPr="00B67260">
              <w:rPr>
                <w:b w:val="0"/>
                <w:sz w:val="24"/>
              </w:rPr>
              <w:t xml:space="preserve"> и гликолитическими волокнам и их роль в процессе выполнения физической нагрузки </w:t>
            </w:r>
          </w:p>
          <w:p w:rsidR="00AA6D4B" w:rsidRPr="00B67260" w:rsidRDefault="00AA6D4B">
            <w:pPr>
              <w:pStyle w:val="aa"/>
              <w:ind w:left="0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6D4B" w:rsidRPr="00B67260" w:rsidRDefault="00AA6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D4B" w:rsidRPr="00B67260" w:rsidRDefault="00AA6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D4B" w:rsidRPr="00B67260" w:rsidRDefault="00AA6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D4B" w:rsidRPr="00B67260" w:rsidRDefault="00C26F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A6D4B" w:rsidRPr="00B67260" w:rsidRDefault="00AA6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3,6 </w:t>
            </w:r>
          </w:p>
        </w:tc>
        <w:tc>
          <w:tcPr>
            <w:tcW w:w="30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6D4B" w:rsidRPr="00B67260" w:rsidRDefault="00AA6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D4B" w:rsidRPr="00B67260" w:rsidRDefault="00AA6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Задание №</w:t>
            </w:r>
            <w:r w:rsidR="004D0E65" w:rsidRPr="00B67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6D4B" w:rsidRPr="00B67260" w:rsidTr="00C21B1E">
        <w:trPr>
          <w:trHeight w:val="330"/>
        </w:trPr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6D4B" w:rsidRPr="00B67260" w:rsidRDefault="00B07934">
            <w:pPr>
              <w:pStyle w:val="22"/>
              <w:jc w:val="both"/>
              <w:rPr>
                <w:bCs/>
                <w:sz w:val="24"/>
                <w:szCs w:val="24"/>
              </w:rPr>
            </w:pPr>
            <w:r w:rsidRPr="00B67260">
              <w:rPr>
                <w:sz w:val="24"/>
                <w:szCs w:val="24"/>
              </w:rPr>
              <w:t>Тема 3</w:t>
            </w:r>
            <w:r w:rsidR="00C26FF0" w:rsidRPr="00B67260">
              <w:rPr>
                <w:sz w:val="24"/>
                <w:szCs w:val="24"/>
              </w:rPr>
              <w:t>Лекция №3</w:t>
            </w:r>
            <w:r w:rsidR="00AA6D4B" w:rsidRPr="00B67260">
              <w:rPr>
                <w:bCs/>
                <w:sz w:val="24"/>
                <w:szCs w:val="24"/>
              </w:rPr>
              <w:t xml:space="preserve">. </w:t>
            </w:r>
            <w:r w:rsidR="00C26FF0" w:rsidRPr="00B67260">
              <w:rPr>
                <w:bCs/>
                <w:sz w:val="24"/>
                <w:szCs w:val="24"/>
              </w:rPr>
              <w:t>Энергообеспечение  мышечного сокращения</w:t>
            </w:r>
          </w:p>
          <w:p w:rsidR="00C26FF0" w:rsidRPr="00B67260" w:rsidRDefault="00C26FF0">
            <w:pPr>
              <w:pStyle w:val="22"/>
              <w:jc w:val="both"/>
              <w:rPr>
                <w:bCs/>
                <w:sz w:val="24"/>
                <w:szCs w:val="24"/>
              </w:rPr>
            </w:pPr>
            <w:r w:rsidRPr="00B67260">
              <w:rPr>
                <w:bCs/>
                <w:sz w:val="24"/>
                <w:szCs w:val="24"/>
              </w:rPr>
              <w:t>План</w:t>
            </w:r>
          </w:p>
          <w:p w:rsidR="00C26FF0" w:rsidRPr="00B67260" w:rsidRDefault="00C26FF0" w:rsidP="00C26FF0">
            <w:pPr>
              <w:pStyle w:val="22"/>
              <w:numPr>
                <w:ilvl w:val="0"/>
                <w:numId w:val="7"/>
              </w:num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B67260">
              <w:rPr>
                <w:bCs/>
                <w:iCs/>
                <w:sz w:val="24"/>
                <w:szCs w:val="24"/>
              </w:rPr>
              <w:t>Основные энергетические системы</w:t>
            </w:r>
          </w:p>
          <w:p w:rsidR="00C26FF0" w:rsidRPr="00B67260" w:rsidRDefault="00C26FF0" w:rsidP="00C26FF0">
            <w:pPr>
              <w:pStyle w:val="22"/>
              <w:numPr>
                <w:ilvl w:val="0"/>
                <w:numId w:val="7"/>
              </w:num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B67260">
              <w:rPr>
                <w:sz w:val="24"/>
                <w:szCs w:val="24"/>
              </w:rPr>
              <w:t xml:space="preserve">Закон </w:t>
            </w:r>
            <w:proofErr w:type="spellStart"/>
            <w:r w:rsidRPr="00B67260">
              <w:rPr>
                <w:sz w:val="24"/>
                <w:szCs w:val="24"/>
              </w:rPr>
              <w:t>рекрутирования</w:t>
            </w:r>
            <w:proofErr w:type="spellEnd"/>
            <w:r w:rsidRPr="00B67260">
              <w:rPr>
                <w:sz w:val="24"/>
                <w:szCs w:val="24"/>
              </w:rPr>
              <w:t xml:space="preserve"> мышечных волокон</w:t>
            </w:r>
          </w:p>
          <w:p w:rsidR="00AA6D4B" w:rsidRPr="00B67260" w:rsidRDefault="00B07934" w:rsidP="00C26FF0">
            <w:pPr>
              <w:pStyle w:val="22"/>
              <w:ind w:left="176"/>
              <w:jc w:val="both"/>
              <w:rPr>
                <w:bCs/>
                <w:iCs/>
                <w:sz w:val="24"/>
                <w:szCs w:val="24"/>
              </w:rPr>
            </w:pPr>
            <w:r w:rsidRPr="00B67260">
              <w:rPr>
                <w:sz w:val="24"/>
                <w:szCs w:val="24"/>
              </w:rPr>
              <w:t xml:space="preserve">Тема 4 </w:t>
            </w:r>
            <w:r w:rsidR="00AA6D4B" w:rsidRPr="00B67260">
              <w:rPr>
                <w:sz w:val="24"/>
                <w:szCs w:val="24"/>
              </w:rPr>
              <w:t>Лекция №4</w:t>
            </w:r>
            <w:r w:rsidR="00AA6D4B" w:rsidRPr="00B67260">
              <w:rPr>
                <w:bCs/>
                <w:i/>
                <w:iCs/>
                <w:sz w:val="24"/>
                <w:szCs w:val="24"/>
              </w:rPr>
              <w:t xml:space="preserve">. </w:t>
            </w:r>
            <w:r w:rsidR="00C21B1E" w:rsidRPr="00B67260">
              <w:rPr>
                <w:sz w:val="24"/>
                <w:szCs w:val="24"/>
              </w:rPr>
              <w:t xml:space="preserve">Тренировка силы </w:t>
            </w:r>
            <w:proofErr w:type="spellStart"/>
            <w:r w:rsidR="00C21B1E" w:rsidRPr="00B67260">
              <w:rPr>
                <w:sz w:val="24"/>
                <w:szCs w:val="24"/>
              </w:rPr>
              <w:t>гл</w:t>
            </w:r>
            <w:r w:rsidR="00C21B1E" w:rsidRPr="00B67260">
              <w:rPr>
                <w:sz w:val="24"/>
                <w:szCs w:val="24"/>
              </w:rPr>
              <w:t>и</w:t>
            </w:r>
            <w:r w:rsidR="00C21B1E" w:rsidRPr="00B67260">
              <w:rPr>
                <w:sz w:val="24"/>
                <w:szCs w:val="24"/>
              </w:rPr>
              <w:t>колетических</w:t>
            </w:r>
            <w:proofErr w:type="spellEnd"/>
            <w:r w:rsidR="00C21B1E" w:rsidRPr="00B67260">
              <w:rPr>
                <w:sz w:val="24"/>
                <w:szCs w:val="24"/>
              </w:rPr>
              <w:t xml:space="preserve"> (БМВ </w:t>
            </w:r>
            <w:proofErr w:type="gramStart"/>
            <w:r w:rsidR="00C21B1E" w:rsidRPr="00B67260">
              <w:rPr>
                <w:sz w:val="24"/>
                <w:szCs w:val="24"/>
              </w:rPr>
              <w:t>)и</w:t>
            </w:r>
            <w:proofErr w:type="gramEnd"/>
            <w:r w:rsidR="00C21B1E" w:rsidRPr="00B67260">
              <w:rPr>
                <w:sz w:val="24"/>
                <w:szCs w:val="24"/>
              </w:rPr>
              <w:t xml:space="preserve"> окислительных  (ММВ</w:t>
            </w:r>
          </w:p>
          <w:p w:rsidR="00AA6D4B" w:rsidRPr="00B67260" w:rsidRDefault="00AA6D4B">
            <w:pPr>
              <w:pStyle w:val="22"/>
              <w:jc w:val="both"/>
              <w:rPr>
                <w:bCs/>
                <w:iCs/>
                <w:sz w:val="24"/>
                <w:szCs w:val="24"/>
              </w:rPr>
            </w:pPr>
            <w:r w:rsidRPr="00B67260">
              <w:rPr>
                <w:bCs/>
                <w:iCs/>
                <w:sz w:val="24"/>
                <w:szCs w:val="24"/>
              </w:rPr>
              <w:t>План</w:t>
            </w:r>
          </w:p>
          <w:p w:rsidR="00AA6D4B" w:rsidRPr="00B67260" w:rsidRDefault="00AA6D4B">
            <w:pPr>
              <w:pStyle w:val="22"/>
              <w:tabs>
                <w:tab w:val="num" w:pos="-108"/>
              </w:tabs>
              <w:jc w:val="both"/>
              <w:rPr>
                <w:sz w:val="24"/>
                <w:szCs w:val="24"/>
              </w:rPr>
            </w:pPr>
            <w:r w:rsidRPr="00B67260">
              <w:rPr>
                <w:sz w:val="24"/>
                <w:szCs w:val="24"/>
              </w:rPr>
              <w:t xml:space="preserve">1. </w:t>
            </w:r>
            <w:r w:rsidR="00C21B1E" w:rsidRPr="00B67260">
              <w:rPr>
                <w:sz w:val="24"/>
                <w:szCs w:val="24"/>
              </w:rPr>
              <w:t>Методика увеличения миофибрилл в БМВ</w:t>
            </w:r>
          </w:p>
          <w:p w:rsidR="00AA6D4B" w:rsidRPr="00B67260" w:rsidRDefault="00AA6D4B" w:rsidP="00C21B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  <w:r w:rsidR="00C21B1E"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увеличения миофибрилл в </w:t>
            </w:r>
            <w:r w:rsidR="00C21B1E" w:rsidRPr="00B67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ММВ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6D4B" w:rsidRPr="00B67260" w:rsidRDefault="00AA6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D4B" w:rsidRPr="00B67260" w:rsidRDefault="00AA6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D4B" w:rsidRPr="00B67260" w:rsidRDefault="00C26F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A6D4B" w:rsidRPr="00B67260" w:rsidRDefault="00AA6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1-3, 22-24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6D4B" w:rsidRPr="00B67260" w:rsidRDefault="00AA6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D4B" w:rsidRPr="00B67260" w:rsidRDefault="00AA6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Задание№</w:t>
            </w:r>
            <w:r w:rsidR="004D0E65" w:rsidRPr="00B67260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</w:tr>
      <w:tr w:rsidR="00AA6D4B" w:rsidRPr="00B67260" w:rsidTr="00B07934">
        <w:trPr>
          <w:trHeight w:val="330"/>
        </w:trPr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A6D4B" w:rsidRPr="00B67260" w:rsidRDefault="00AA6D4B">
            <w:pPr>
              <w:pStyle w:val="aa"/>
              <w:ind w:left="0"/>
              <w:jc w:val="both"/>
              <w:rPr>
                <w:b w:val="0"/>
                <w:bCs w:val="0"/>
                <w:sz w:val="24"/>
              </w:rPr>
            </w:pPr>
            <w:r w:rsidRPr="00B67260">
              <w:rPr>
                <w:b w:val="0"/>
                <w:bCs w:val="0"/>
                <w:sz w:val="24"/>
              </w:rPr>
              <w:lastRenderedPageBreak/>
              <w:t xml:space="preserve"> </w:t>
            </w:r>
            <w:r w:rsidR="00B07934" w:rsidRPr="00B67260">
              <w:rPr>
                <w:b w:val="0"/>
                <w:bCs w:val="0"/>
                <w:sz w:val="24"/>
              </w:rPr>
              <w:t xml:space="preserve">Тема 5 </w:t>
            </w:r>
            <w:r w:rsidRPr="00B67260">
              <w:rPr>
                <w:b w:val="0"/>
                <w:bCs w:val="0"/>
                <w:sz w:val="24"/>
              </w:rPr>
              <w:t>Лекция № 5</w:t>
            </w:r>
            <w:r w:rsidR="00B07934" w:rsidRPr="00B67260">
              <w:rPr>
                <w:b w:val="0"/>
                <w:bCs w:val="0"/>
                <w:sz w:val="24"/>
              </w:rPr>
              <w:t>- 6</w:t>
            </w:r>
            <w:r w:rsidR="00C21B1E" w:rsidRPr="00B67260">
              <w:rPr>
                <w:sz w:val="24"/>
              </w:rPr>
              <w:t xml:space="preserve"> </w:t>
            </w:r>
            <w:r w:rsidR="00C21B1E" w:rsidRPr="00B67260">
              <w:rPr>
                <w:b w:val="0"/>
                <w:sz w:val="24"/>
              </w:rPr>
              <w:t>Варианты систем подготовки  спортсменов с различной м</w:t>
            </w:r>
            <w:r w:rsidR="00C21B1E" w:rsidRPr="00B67260">
              <w:rPr>
                <w:b w:val="0"/>
                <w:sz w:val="24"/>
              </w:rPr>
              <w:t>ы</w:t>
            </w:r>
            <w:r w:rsidR="00C21B1E" w:rsidRPr="00B67260">
              <w:rPr>
                <w:b w:val="0"/>
                <w:sz w:val="24"/>
              </w:rPr>
              <w:t xml:space="preserve">шечной композицией и параметрами </w:t>
            </w:r>
            <w:proofErr w:type="spellStart"/>
            <w:r w:rsidR="00C21B1E" w:rsidRPr="00B67260">
              <w:rPr>
                <w:b w:val="0"/>
                <w:sz w:val="24"/>
              </w:rPr>
              <w:t>сер</w:t>
            </w:r>
            <w:r w:rsidR="00C21B1E" w:rsidRPr="00B67260">
              <w:rPr>
                <w:b w:val="0"/>
                <w:sz w:val="24"/>
              </w:rPr>
              <w:t>д</w:t>
            </w:r>
            <w:r w:rsidR="00C21B1E" w:rsidRPr="00B67260">
              <w:rPr>
                <w:b w:val="0"/>
                <w:sz w:val="24"/>
              </w:rPr>
              <w:t>ца</w:t>
            </w:r>
            <w:proofErr w:type="gramStart"/>
            <w:r w:rsidR="00C21B1E" w:rsidRPr="00B67260">
              <w:rPr>
                <w:b w:val="0"/>
                <w:sz w:val="24"/>
              </w:rPr>
              <w:t>..</w:t>
            </w:r>
            <w:proofErr w:type="gramEnd"/>
            <w:r w:rsidR="00C21B1E" w:rsidRPr="00B67260">
              <w:rPr>
                <w:b w:val="0"/>
                <w:sz w:val="24"/>
              </w:rPr>
              <w:t>Пределы</w:t>
            </w:r>
            <w:proofErr w:type="spellEnd"/>
            <w:r w:rsidR="00C21B1E" w:rsidRPr="00B67260">
              <w:rPr>
                <w:b w:val="0"/>
                <w:sz w:val="24"/>
              </w:rPr>
              <w:t xml:space="preserve"> человеческих возможностей</w:t>
            </w:r>
          </w:p>
          <w:p w:rsidR="00AA6D4B" w:rsidRPr="00B67260" w:rsidRDefault="00AA6D4B">
            <w:pPr>
              <w:pStyle w:val="aa"/>
              <w:ind w:left="0"/>
              <w:jc w:val="both"/>
              <w:rPr>
                <w:b w:val="0"/>
                <w:sz w:val="24"/>
              </w:rPr>
            </w:pPr>
            <w:r w:rsidRPr="00B67260">
              <w:rPr>
                <w:b w:val="0"/>
                <w:bCs w:val="0"/>
                <w:sz w:val="24"/>
              </w:rPr>
              <w:t xml:space="preserve">  План</w:t>
            </w:r>
          </w:p>
          <w:p w:rsidR="00AA6D4B" w:rsidRPr="00B67260" w:rsidRDefault="00AA6D4B" w:rsidP="00C21B1E">
            <w:pPr>
              <w:pStyle w:val="aa"/>
              <w:ind w:left="0"/>
              <w:jc w:val="both"/>
              <w:rPr>
                <w:b w:val="0"/>
                <w:sz w:val="24"/>
              </w:rPr>
            </w:pPr>
            <w:r w:rsidRPr="00B67260">
              <w:rPr>
                <w:b w:val="0"/>
                <w:sz w:val="24"/>
              </w:rPr>
              <w:t xml:space="preserve">1. </w:t>
            </w:r>
            <w:r w:rsidR="00C21B1E" w:rsidRPr="00B67260">
              <w:rPr>
                <w:b w:val="0"/>
                <w:sz w:val="24"/>
              </w:rPr>
              <w:t>Подготовка спортсменов в циклически  видах спорта</w:t>
            </w:r>
          </w:p>
          <w:p w:rsidR="00AA6D4B" w:rsidRPr="00B67260" w:rsidRDefault="00AA6D4B" w:rsidP="00C21B1E">
            <w:pPr>
              <w:pStyle w:val="aa"/>
              <w:ind w:left="0"/>
              <w:jc w:val="both"/>
              <w:rPr>
                <w:b w:val="0"/>
                <w:bCs w:val="0"/>
                <w:sz w:val="24"/>
              </w:rPr>
            </w:pPr>
            <w:r w:rsidRPr="00B67260">
              <w:rPr>
                <w:b w:val="0"/>
                <w:bCs w:val="0"/>
                <w:sz w:val="24"/>
              </w:rPr>
              <w:t xml:space="preserve">2  </w:t>
            </w:r>
            <w:r w:rsidR="00C21B1E" w:rsidRPr="00B67260">
              <w:rPr>
                <w:b w:val="0"/>
                <w:bCs w:val="0"/>
                <w:sz w:val="24"/>
              </w:rPr>
              <w:t>Подготовка спортсменов в ациклических видах спорта</w:t>
            </w:r>
            <w:r w:rsidRPr="00B67260">
              <w:rPr>
                <w:b w:val="0"/>
                <w:bCs w:val="0"/>
                <w:sz w:val="24"/>
              </w:rPr>
              <w:t xml:space="preserve"> </w:t>
            </w:r>
          </w:p>
          <w:p w:rsidR="00C21B1E" w:rsidRPr="00B67260" w:rsidRDefault="00C21B1E" w:rsidP="00C21B1E">
            <w:pPr>
              <w:pStyle w:val="aa"/>
              <w:ind w:left="0"/>
              <w:jc w:val="both"/>
              <w:rPr>
                <w:b w:val="0"/>
                <w:bCs w:val="0"/>
                <w:sz w:val="24"/>
              </w:rPr>
            </w:pPr>
            <w:r w:rsidRPr="00B67260">
              <w:rPr>
                <w:b w:val="0"/>
                <w:bCs w:val="0"/>
                <w:sz w:val="24"/>
              </w:rPr>
              <w:t>3.Особенности в подборе средств и темпа  (работа – отдых)  за месяц до соревнований.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6D4B" w:rsidRPr="00B67260" w:rsidRDefault="00AA6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D4B" w:rsidRPr="00B67260" w:rsidRDefault="00AA6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D4B" w:rsidRPr="00B67260" w:rsidRDefault="00C21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A6D4B" w:rsidRPr="00B67260" w:rsidRDefault="00AA6D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A6D4B" w:rsidRPr="00B67260" w:rsidRDefault="00B07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Задания №</w:t>
            </w:r>
            <w:r w:rsidR="004D0E65" w:rsidRPr="00B67260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  <w:p w:rsidR="00B07934" w:rsidRPr="00B67260" w:rsidRDefault="00B07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934" w:rsidRPr="00B67260" w:rsidRDefault="00B07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934" w:rsidRPr="00B67260" w:rsidRDefault="00B07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934" w:rsidRPr="00B67260" w:rsidRDefault="00B07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934" w:rsidRPr="00B67260" w:rsidRDefault="00B07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934" w:rsidRPr="00B67260" w:rsidRDefault="00B07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934" w:rsidRPr="00B67260" w:rsidRDefault="00B07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934" w:rsidRPr="00B67260" w:rsidTr="00B07934">
        <w:trPr>
          <w:trHeight w:val="330"/>
        </w:trPr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7934" w:rsidRPr="00B67260" w:rsidRDefault="009B554E" w:rsidP="00B07934">
            <w:pPr>
              <w:pStyle w:val="aa"/>
              <w:ind w:left="0"/>
              <w:jc w:val="both"/>
              <w:rPr>
                <w:b w:val="0"/>
                <w:sz w:val="24"/>
              </w:rPr>
            </w:pPr>
            <w:r w:rsidRPr="00B67260">
              <w:rPr>
                <w:b w:val="0"/>
                <w:bCs w:val="0"/>
                <w:sz w:val="24"/>
              </w:rPr>
              <w:t>Тема 6 Лекция 7</w:t>
            </w:r>
            <w:r w:rsidRPr="00B67260">
              <w:rPr>
                <w:sz w:val="24"/>
              </w:rPr>
              <w:t xml:space="preserve"> </w:t>
            </w:r>
            <w:r w:rsidRPr="00B67260">
              <w:rPr>
                <w:b w:val="0"/>
                <w:sz w:val="24"/>
              </w:rPr>
              <w:t>Тренировка выносливости  (увеличение МХ)  в БМВ Баланс между сердцем и мышцами</w:t>
            </w:r>
          </w:p>
          <w:p w:rsidR="009B554E" w:rsidRPr="00B67260" w:rsidRDefault="009B554E" w:rsidP="00B07934">
            <w:pPr>
              <w:pStyle w:val="aa"/>
              <w:ind w:left="0"/>
              <w:jc w:val="both"/>
              <w:rPr>
                <w:b w:val="0"/>
                <w:sz w:val="24"/>
              </w:rPr>
            </w:pPr>
            <w:r w:rsidRPr="00B67260">
              <w:rPr>
                <w:b w:val="0"/>
                <w:sz w:val="24"/>
              </w:rPr>
              <w:t>План:</w:t>
            </w:r>
          </w:p>
          <w:p w:rsidR="009B554E" w:rsidRPr="00B67260" w:rsidRDefault="009B554E" w:rsidP="00B07934">
            <w:pPr>
              <w:pStyle w:val="aa"/>
              <w:ind w:left="0"/>
              <w:jc w:val="both"/>
              <w:rPr>
                <w:b w:val="0"/>
                <w:sz w:val="24"/>
              </w:rPr>
            </w:pPr>
            <w:r w:rsidRPr="00B67260">
              <w:rPr>
                <w:b w:val="0"/>
                <w:sz w:val="24"/>
              </w:rPr>
              <w:t>1Методика увеличения митохондрий в гл</w:t>
            </w:r>
            <w:r w:rsidRPr="00B67260">
              <w:rPr>
                <w:b w:val="0"/>
                <w:sz w:val="24"/>
              </w:rPr>
              <w:t>и</w:t>
            </w:r>
            <w:r w:rsidRPr="00B67260">
              <w:rPr>
                <w:b w:val="0"/>
                <w:sz w:val="24"/>
              </w:rPr>
              <w:t>колитических мышечных волокнах</w:t>
            </w:r>
          </w:p>
          <w:p w:rsidR="009B554E" w:rsidRPr="00B67260" w:rsidRDefault="009B554E" w:rsidP="009B554E">
            <w:pPr>
              <w:pStyle w:val="aa"/>
              <w:numPr>
                <w:ilvl w:val="0"/>
                <w:numId w:val="7"/>
              </w:numPr>
              <w:jc w:val="both"/>
              <w:rPr>
                <w:b w:val="0"/>
                <w:bCs w:val="0"/>
                <w:sz w:val="24"/>
              </w:rPr>
            </w:pPr>
            <w:r w:rsidRPr="00B67260">
              <w:rPr>
                <w:b w:val="0"/>
                <w:sz w:val="24"/>
              </w:rPr>
              <w:t>Баланс между мышцами и сердцем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7934" w:rsidRPr="00B67260" w:rsidRDefault="009B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7934" w:rsidRPr="00B67260" w:rsidRDefault="00B07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7934" w:rsidRPr="00B67260" w:rsidRDefault="004D0E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Задание 8</w:t>
            </w:r>
          </w:p>
        </w:tc>
      </w:tr>
      <w:tr w:rsidR="009B554E" w:rsidRPr="00B67260" w:rsidTr="003E06FC">
        <w:trPr>
          <w:trHeight w:val="330"/>
        </w:trPr>
        <w:tc>
          <w:tcPr>
            <w:tcW w:w="940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554E" w:rsidRPr="00B67260" w:rsidRDefault="009B554E" w:rsidP="009B5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 Пищевые добавки</w:t>
            </w:r>
          </w:p>
        </w:tc>
      </w:tr>
      <w:tr w:rsidR="009B554E" w:rsidRPr="00B67260" w:rsidTr="009B554E">
        <w:trPr>
          <w:trHeight w:val="330"/>
        </w:trPr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554E" w:rsidRPr="00B67260" w:rsidRDefault="009B554E" w:rsidP="009B554E">
            <w:pPr>
              <w:pStyle w:val="aa"/>
              <w:ind w:left="0"/>
              <w:jc w:val="both"/>
              <w:rPr>
                <w:b w:val="0"/>
                <w:sz w:val="24"/>
              </w:rPr>
            </w:pPr>
            <w:r w:rsidRPr="00B67260">
              <w:rPr>
                <w:b w:val="0"/>
                <w:bCs w:val="0"/>
                <w:sz w:val="24"/>
              </w:rPr>
              <w:t>Тема 7 Лекция 7</w:t>
            </w:r>
            <w:r w:rsidRPr="00B67260">
              <w:rPr>
                <w:sz w:val="24"/>
              </w:rPr>
              <w:t xml:space="preserve"> </w:t>
            </w:r>
            <w:r w:rsidRPr="00B67260">
              <w:rPr>
                <w:b w:val="0"/>
                <w:sz w:val="24"/>
              </w:rPr>
              <w:t>Креатин и другие пищевые добавки, питание на дистанции, парадоксы анаболических стероидов.</w:t>
            </w:r>
          </w:p>
          <w:p w:rsidR="009B554E" w:rsidRPr="00B67260" w:rsidRDefault="009B554E" w:rsidP="009B554E">
            <w:pPr>
              <w:pStyle w:val="aa"/>
              <w:ind w:left="0"/>
              <w:jc w:val="both"/>
              <w:rPr>
                <w:b w:val="0"/>
                <w:sz w:val="24"/>
              </w:rPr>
            </w:pPr>
            <w:r w:rsidRPr="00B67260">
              <w:rPr>
                <w:b w:val="0"/>
                <w:sz w:val="24"/>
              </w:rPr>
              <w:t xml:space="preserve">План: </w:t>
            </w:r>
          </w:p>
          <w:p w:rsidR="009B554E" w:rsidRPr="00B67260" w:rsidRDefault="009B554E" w:rsidP="009B554E">
            <w:pPr>
              <w:pStyle w:val="aa"/>
              <w:ind w:left="0"/>
              <w:jc w:val="both"/>
              <w:rPr>
                <w:b w:val="0"/>
                <w:bCs w:val="0"/>
                <w:sz w:val="24"/>
              </w:rPr>
            </w:pPr>
            <w:r w:rsidRPr="00B67260">
              <w:rPr>
                <w:b w:val="0"/>
                <w:sz w:val="24"/>
              </w:rPr>
              <w:t>1.Комплексы витаминов, белковые проду</w:t>
            </w:r>
            <w:r w:rsidRPr="00B67260">
              <w:rPr>
                <w:b w:val="0"/>
                <w:sz w:val="24"/>
              </w:rPr>
              <w:t>к</w:t>
            </w:r>
            <w:r w:rsidRPr="00B67260">
              <w:rPr>
                <w:b w:val="0"/>
                <w:sz w:val="24"/>
              </w:rPr>
              <w:t>ты, энергетические  добавки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554E" w:rsidRPr="00B67260" w:rsidRDefault="009B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554E" w:rsidRPr="00B67260" w:rsidRDefault="009B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554E" w:rsidRPr="00B67260" w:rsidRDefault="009B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54E" w:rsidRPr="00B67260" w:rsidTr="009B554E">
        <w:trPr>
          <w:trHeight w:val="556"/>
        </w:trPr>
        <w:tc>
          <w:tcPr>
            <w:tcW w:w="940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554E" w:rsidRPr="00B67260" w:rsidRDefault="009B554E" w:rsidP="009B554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Тема 4. </w:t>
            </w:r>
            <w:proofErr w:type="spellStart"/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Изото</w:t>
            </w:r>
            <w:proofErr w:type="gramStart"/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spellEnd"/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система оздоровления</w:t>
            </w:r>
          </w:p>
          <w:p w:rsidR="009B554E" w:rsidRPr="00B67260" w:rsidRDefault="009B554E" w:rsidP="009B55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554E" w:rsidRPr="00B67260" w:rsidTr="006F6155">
        <w:trPr>
          <w:trHeight w:val="330"/>
        </w:trPr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554E" w:rsidRPr="00B67260" w:rsidRDefault="009B554E" w:rsidP="006F6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Тема 8</w:t>
            </w:r>
            <w:r w:rsidR="006F6155"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Лекция 8 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Виды различных двиг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тельных занятий и их оздоровительная це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  <w:p w:rsidR="006F6155" w:rsidRPr="00B67260" w:rsidRDefault="006F6155" w:rsidP="006F6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План:</w:t>
            </w:r>
          </w:p>
          <w:p w:rsidR="006F6155" w:rsidRPr="00B67260" w:rsidRDefault="006F6155" w:rsidP="006F61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1.Шейпинг, </w:t>
            </w:r>
            <w:proofErr w:type="spellStart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калланетика</w:t>
            </w:r>
            <w:proofErr w:type="spellEnd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, бег трусцой, бод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билдинг, </w:t>
            </w:r>
            <w:proofErr w:type="spellStart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стретчинг</w:t>
            </w:r>
            <w:proofErr w:type="spellEnd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бодифлекс</w:t>
            </w:r>
            <w:proofErr w:type="spellEnd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proofErr w:type="spellStart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виды физической </w:t>
            </w:r>
            <w:proofErr w:type="spellStart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нагрузки</w:t>
            </w:r>
            <w:proofErr w:type="gramStart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положительное и отрицательное воздействие на людей ра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личного </w:t>
            </w:r>
            <w:proofErr w:type="spellStart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возриаста</w:t>
            </w:r>
            <w:proofErr w:type="spellEnd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6155" w:rsidRPr="00B67260" w:rsidRDefault="006F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155" w:rsidRPr="00B67260" w:rsidRDefault="006F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54E" w:rsidRPr="00B67260" w:rsidRDefault="006F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554E" w:rsidRPr="00B67260" w:rsidRDefault="009B5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554E" w:rsidRPr="00B67260" w:rsidRDefault="004A48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Задание 9</w:t>
            </w:r>
          </w:p>
        </w:tc>
      </w:tr>
      <w:tr w:rsidR="006F6155" w:rsidRPr="00B67260" w:rsidTr="00C21B1E">
        <w:trPr>
          <w:trHeight w:val="330"/>
        </w:trPr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155" w:rsidRPr="00B67260" w:rsidRDefault="006F6155" w:rsidP="006F6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Тема 9 Лекция 9 Адаптация различных с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стем организма к силовым, беговым и те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повым нагрузкам</w:t>
            </w:r>
          </w:p>
          <w:p w:rsidR="006F6155" w:rsidRPr="00B67260" w:rsidRDefault="006F6155" w:rsidP="006F6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План:</w:t>
            </w:r>
          </w:p>
          <w:p w:rsidR="006F6155" w:rsidRPr="00B67260" w:rsidRDefault="006F6155" w:rsidP="006F6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1.Особенности адаптации мышечных вол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кон и сердечной мышцы к различным видам физической работы.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155" w:rsidRPr="00B67260" w:rsidRDefault="006F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155" w:rsidRPr="00B67260" w:rsidRDefault="006F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155" w:rsidRPr="00B67260" w:rsidRDefault="006F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155" w:rsidRPr="00B67260" w:rsidRDefault="006F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155" w:rsidRPr="00B67260" w:rsidRDefault="006F6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155" w:rsidRPr="00B67260" w:rsidRDefault="004A48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Задание 10</w:t>
            </w:r>
          </w:p>
        </w:tc>
      </w:tr>
    </w:tbl>
    <w:p w:rsidR="00AA6D4B" w:rsidRPr="00B67260" w:rsidRDefault="00DE47B1" w:rsidP="00F021AF">
      <w:pPr>
        <w:pStyle w:val="2"/>
        <w:pageBreakBefore/>
        <w:spacing w:line="240" w:lineRule="auto"/>
        <w:ind w:firstLine="0"/>
        <w:jc w:val="center"/>
        <w:rPr>
          <w:sz w:val="24"/>
        </w:rPr>
      </w:pPr>
      <w:r w:rsidRPr="00B67260">
        <w:rPr>
          <w:sz w:val="24"/>
        </w:rPr>
        <w:lastRenderedPageBreak/>
        <w:t>4.5</w:t>
      </w:r>
      <w:r w:rsidR="00AA6D4B" w:rsidRPr="00B67260">
        <w:rPr>
          <w:sz w:val="24"/>
        </w:rPr>
        <w:t xml:space="preserve"> Тематический план  </w:t>
      </w:r>
      <w:r w:rsidR="00401582" w:rsidRPr="00B67260">
        <w:rPr>
          <w:sz w:val="24"/>
        </w:rPr>
        <w:t>практиче</w:t>
      </w:r>
      <w:r w:rsidR="00AA6D4B" w:rsidRPr="00B67260">
        <w:rPr>
          <w:sz w:val="24"/>
        </w:rPr>
        <w:t>ских занятий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2376"/>
        <w:gridCol w:w="684"/>
        <w:gridCol w:w="2340"/>
        <w:gridCol w:w="795"/>
        <w:gridCol w:w="1938"/>
        <w:gridCol w:w="1227"/>
      </w:tblGrid>
      <w:tr w:rsidR="00AA6D4B" w:rsidRPr="00B67260" w:rsidTr="00AA6D4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B67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B67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B67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B67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AA6D4B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</w:t>
            </w:r>
            <w:r w:rsidRPr="00B67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B67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мы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4326A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67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B67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B67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</w:t>
            </w:r>
            <w:r w:rsidRPr="00B67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B67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 w:rsidR="00AA6D4B" w:rsidRPr="00B67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</w:t>
            </w:r>
            <w:proofErr w:type="spellEnd"/>
            <w:r w:rsidR="00AA6D4B" w:rsidRPr="00B67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  <w:r w:rsidR="00AA6D4B" w:rsidRPr="00B67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="00AA6D4B" w:rsidRPr="00B67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AA6D4B" w:rsidP="00F021AF">
            <w:pPr>
              <w:pStyle w:val="xl24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B67260">
              <w:rPr>
                <w:b/>
                <w:bCs/>
              </w:rPr>
              <w:t>План занятия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AA6D4B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67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Лит-</w:t>
            </w:r>
            <w:proofErr w:type="spellStart"/>
            <w:r w:rsidRPr="00B67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</w:t>
            </w:r>
            <w:proofErr w:type="spellEnd"/>
            <w:proofErr w:type="gramEnd"/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AA6D4B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67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</w:t>
            </w:r>
            <w:proofErr w:type="spellEnd"/>
            <w:r w:rsidRPr="00B67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AA6D4B" w:rsidRPr="00B67260" w:rsidRDefault="00AA6D4B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AA6D4B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  ко</w:t>
            </w:r>
            <w:r w:rsidRPr="00B67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B67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троля</w:t>
            </w:r>
          </w:p>
        </w:tc>
      </w:tr>
      <w:tr w:rsidR="004A483F" w:rsidRPr="00B67260" w:rsidTr="00AF085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83F" w:rsidRPr="00B67260" w:rsidRDefault="004A483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3F" w:rsidRPr="00B67260" w:rsidRDefault="004A483F" w:rsidP="00F021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Тема 1</w:t>
            </w:r>
          </w:p>
          <w:p w:rsidR="004A483F" w:rsidRPr="00B67260" w:rsidRDefault="004A483F" w:rsidP="00F021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Виды и разновидн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сти адаптации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83F" w:rsidRPr="00B67260" w:rsidRDefault="00F444C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83F" w:rsidRPr="00B67260" w:rsidRDefault="00F444CC" w:rsidP="00F021AF">
            <w:pPr>
              <w:pStyle w:val="xl24"/>
              <w:spacing w:before="0" w:beforeAutospacing="0" w:after="0" w:afterAutospacing="0"/>
              <w:jc w:val="both"/>
              <w:rPr>
                <w:bCs/>
              </w:rPr>
            </w:pPr>
            <w:r w:rsidRPr="00B67260">
              <w:rPr>
                <w:bCs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4A483F" w:rsidRPr="00B67260" w:rsidTr="00AA6D4B">
        <w:trPr>
          <w:trHeight w:val="14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3F" w:rsidRPr="00B67260" w:rsidRDefault="004A483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3F" w:rsidRPr="00B67260" w:rsidRDefault="004A483F" w:rsidP="00F021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</w:p>
          <w:p w:rsidR="004A483F" w:rsidRPr="00B67260" w:rsidRDefault="004A483F" w:rsidP="00F0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Классификация мышечных волокон. Изменение мыше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ной композиции под действием трен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ровки. Из </w:t>
            </w:r>
            <w:proofErr w:type="gramStart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чего появляется специ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лизация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3F" w:rsidRPr="00B67260" w:rsidRDefault="00F444C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1.Чтение</w:t>
            </w:r>
          </w:p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рефератов</w:t>
            </w:r>
          </w:p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2.Обсуждение</w:t>
            </w:r>
          </w:p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рефератов</w:t>
            </w:r>
          </w:p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1-5, 8, 10-16,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Задание №1;2;3;4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    №5</w:t>
            </w:r>
          </w:p>
        </w:tc>
      </w:tr>
      <w:tr w:rsidR="004A483F" w:rsidRPr="00B67260" w:rsidTr="00AA6D4B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3F" w:rsidRPr="00B67260" w:rsidRDefault="004A483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3F" w:rsidRPr="00B67260" w:rsidRDefault="004A483F" w:rsidP="00F021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Тема 3</w:t>
            </w:r>
          </w:p>
          <w:p w:rsidR="004A483F" w:rsidRPr="00B67260" w:rsidRDefault="004A483F" w:rsidP="00F0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Энергообеспечение мышечного сокр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щения. Закон </w:t>
            </w:r>
            <w:proofErr w:type="spellStart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рекр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тирования</w:t>
            </w:r>
            <w:proofErr w:type="spellEnd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мыше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ных волокон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3F" w:rsidRPr="00B67260" w:rsidRDefault="00F444C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1.Опрос лекция№3-4</w:t>
            </w:r>
          </w:p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1-5, 7, 8, 10, 11, 21-23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Задание №2(2)6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№1(2)</w:t>
            </w:r>
          </w:p>
        </w:tc>
      </w:tr>
      <w:tr w:rsidR="004A483F" w:rsidRPr="00B67260" w:rsidTr="00AA6D4B">
        <w:trPr>
          <w:trHeight w:val="46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3F" w:rsidRPr="00B67260" w:rsidRDefault="004A483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3F" w:rsidRPr="00B67260" w:rsidRDefault="004A483F" w:rsidP="00F021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Тема 4</w:t>
            </w:r>
          </w:p>
          <w:p w:rsidR="004A483F" w:rsidRPr="00B67260" w:rsidRDefault="004A483F" w:rsidP="00F0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Тренировка силы </w:t>
            </w:r>
            <w:proofErr w:type="spellStart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гликолетических</w:t>
            </w:r>
            <w:proofErr w:type="spellEnd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(БМВ </w:t>
            </w:r>
            <w:proofErr w:type="gramStart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)и</w:t>
            </w:r>
            <w:proofErr w:type="gramEnd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окисл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тельных  (ММВ) мышечных волокон 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3F" w:rsidRPr="00B67260" w:rsidRDefault="00F444C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1.Опрос по теме лекции№3-5</w:t>
            </w:r>
          </w:p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2.Тестирование по теме</w:t>
            </w:r>
          </w:p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2,5, 27, 30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Задание №7(2);</w:t>
            </w:r>
          </w:p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№1(3)</w:t>
            </w:r>
          </w:p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</w:tr>
      <w:tr w:rsidR="004A483F" w:rsidRPr="00B67260" w:rsidTr="00AA6D4B">
        <w:trPr>
          <w:trHeight w:val="46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4A483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4A483F" w:rsidP="00F021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 </w:t>
            </w:r>
          </w:p>
          <w:p w:rsidR="004A483F" w:rsidRPr="00B67260" w:rsidRDefault="004A483F" w:rsidP="00F0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Тренировка выно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ливости  (</w:t>
            </w:r>
            <w:proofErr w:type="spellStart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увелич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ниеМХ</w:t>
            </w:r>
            <w:proofErr w:type="spellEnd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)  в БМВ Б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ланс между сердцем и мышцами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4CC" w:rsidRPr="00B67260" w:rsidRDefault="00F444C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F444C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лекции №3- 5</w:t>
            </w:r>
          </w:p>
          <w:p w:rsidR="0040759C" w:rsidRPr="00B67260" w:rsidRDefault="0040759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</w:t>
            </w:r>
          </w:p>
          <w:p w:rsidR="0040759C" w:rsidRPr="00B67260" w:rsidRDefault="0040759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рефератов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40759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1-5-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40759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Задание 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83F" w:rsidRPr="00B67260" w:rsidRDefault="0040759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</w:tr>
      <w:tr w:rsidR="004A483F" w:rsidRPr="00B67260" w:rsidTr="00AA6D4B">
        <w:trPr>
          <w:trHeight w:val="46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4A483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4A483F" w:rsidP="00F021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Тема 6</w:t>
            </w:r>
          </w:p>
          <w:p w:rsidR="004A483F" w:rsidRPr="00B67260" w:rsidRDefault="004A483F" w:rsidP="00F021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Варианты систем подготовки  спорт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менов с различной мышечной композ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цией и параметрами </w:t>
            </w:r>
            <w:proofErr w:type="spellStart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сердца</w:t>
            </w:r>
            <w:proofErr w:type="gramStart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Пределы</w:t>
            </w:r>
            <w:proofErr w:type="spellEnd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ловеческих возмо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ностей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F444C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40759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Опрос по теме ле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ции. Разработка в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риантов пост роения занятий </w:t>
            </w:r>
            <w:proofErr w:type="gramStart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40759C" w:rsidRPr="00B67260" w:rsidRDefault="0040759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избранном</w:t>
            </w:r>
            <w:proofErr w:type="gramEnd"/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виде спорта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59C" w:rsidRPr="00B67260" w:rsidRDefault="0040759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5-7-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59C" w:rsidRPr="00B67260" w:rsidRDefault="0040759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59C" w:rsidRPr="00B67260" w:rsidRDefault="0040759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Задание 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83F" w:rsidRPr="00B67260" w:rsidTr="00AA6D4B">
        <w:trPr>
          <w:trHeight w:val="46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4A483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4A483F" w:rsidP="00F021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Тема 7</w:t>
            </w:r>
          </w:p>
          <w:p w:rsidR="004A483F" w:rsidRPr="00B67260" w:rsidRDefault="004A483F" w:rsidP="00F0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Креатин и другие пищевые добавки, питание на диста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ции, парадоксы ан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болических стеро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дов.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4CC" w:rsidRPr="00B67260" w:rsidRDefault="00F444C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9C" w:rsidRPr="00B67260" w:rsidRDefault="0040759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1.Чтение</w:t>
            </w:r>
          </w:p>
          <w:p w:rsidR="0040759C" w:rsidRPr="00B67260" w:rsidRDefault="0040759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рефератов</w:t>
            </w:r>
          </w:p>
          <w:p w:rsidR="0040759C" w:rsidRPr="00B67260" w:rsidRDefault="0040759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2.Обсуждение</w:t>
            </w:r>
          </w:p>
          <w:p w:rsidR="004A483F" w:rsidRPr="00B67260" w:rsidRDefault="0040759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рефератов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59C" w:rsidRPr="00B67260" w:rsidRDefault="0040759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40759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Задание 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83F" w:rsidRPr="00B67260" w:rsidTr="00AA6D4B">
        <w:trPr>
          <w:trHeight w:val="46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4A483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4A483F" w:rsidP="00F021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Тема 8</w:t>
            </w:r>
          </w:p>
          <w:p w:rsidR="004A483F" w:rsidRPr="00B67260" w:rsidRDefault="004A483F" w:rsidP="00F021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Виды различных двигательных зан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тий и их оздоров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тельная ценность 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4A483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44CC" w:rsidRPr="00B67260" w:rsidRDefault="00F444CC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9C" w:rsidRPr="00B67260" w:rsidRDefault="0040759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1.Чтение</w:t>
            </w:r>
          </w:p>
          <w:p w:rsidR="0040759C" w:rsidRPr="00B67260" w:rsidRDefault="0040759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рефератов</w:t>
            </w:r>
          </w:p>
          <w:p w:rsidR="0040759C" w:rsidRPr="00B67260" w:rsidRDefault="0040759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2.Обсуждение</w:t>
            </w:r>
          </w:p>
          <w:p w:rsidR="004A483F" w:rsidRPr="00B67260" w:rsidRDefault="0040759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рефератов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59C" w:rsidRPr="00B67260" w:rsidRDefault="0040759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40759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Задание 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83F" w:rsidRPr="00B67260" w:rsidTr="00AA6D4B">
        <w:trPr>
          <w:trHeight w:val="46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4A483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4A483F" w:rsidP="00F021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Тема 9</w:t>
            </w:r>
          </w:p>
          <w:p w:rsidR="004A483F" w:rsidRPr="00B67260" w:rsidRDefault="004A483F" w:rsidP="00F0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Адаптация разли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ных систем орг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низма к силовым, беговым и темп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вым нагрузкам.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4A483F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44CC" w:rsidRPr="00B67260" w:rsidRDefault="00F444CC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9C" w:rsidRPr="00B67260" w:rsidRDefault="0040759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1.Чтение</w:t>
            </w:r>
          </w:p>
          <w:p w:rsidR="0040759C" w:rsidRPr="00B67260" w:rsidRDefault="0040759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рефератов</w:t>
            </w:r>
          </w:p>
          <w:p w:rsidR="0040759C" w:rsidRPr="00B67260" w:rsidRDefault="0040759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2.Обсуждение</w:t>
            </w:r>
          </w:p>
          <w:p w:rsidR="004A483F" w:rsidRPr="00B67260" w:rsidRDefault="0040759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рефератов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59C" w:rsidRPr="00B67260" w:rsidRDefault="0040759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40759C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Задание 9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3F" w:rsidRPr="00B67260" w:rsidRDefault="004A483F" w:rsidP="00F02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6D4B" w:rsidRPr="00B67260" w:rsidRDefault="00AA6D4B" w:rsidP="00F021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6D4B" w:rsidRPr="00B67260" w:rsidRDefault="00AA6D4B" w:rsidP="00F021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6D4B" w:rsidRPr="00B67260" w:rsidRDefault="00AA6D4B" w:rsidP="00F021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6D4B" w:rsidRPr="00B67260" w:rsidRDefault="00AA6D4B" w:rsidP="00F021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6D4B" w:rsidRPr="00B67260" w:rsidRDefault="00AA6D4B" w:rsidP="00F021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6D4B" w:rsidRPr="00B67260" w:rsidRDefault="00AA6D4B" w:rsidP="00AA6D4B">
      <w:pPr>
        <w:rPr>
          <w:rFonts w:ascii="Times New Roman" w:hAnsi="Times New Roman" w:cs="Times New Roman"/>
          <w:sz w:val="24"/>
          <w:szCs w:val="24"/>
        </w:rPr>
        <w:sectPr w:rsidR="00AA6D4B" w:rsidRPr="00B67260">
          <w:pgSz w:w="11906" w:h="16838"/>
          <w:pgMar w:top="1134" w:right="851" w:bottom="1134" w:left="1701" w:header="709" w:footer="709" w:gutter="0"/>
          <w:cols w:space="720"/>
        </w:sectPr>
      </w:pPr>
    </w:p>
    <w:p w:rsidR="00AA6D4B" w:rsidRPr="00B67260" w:rsidRDefault="00DE47B1" w:rsidP="00F021AF">
      <w:pPr>
        <w:pStyle w:val="2"/>
        <w:spacing w:line="240" w:lineRule="auto"/>
        <w:ind w:firstLine="0"/>
        <w:jc w:val="center"/>
        <w:rPr>
          <w:sz w:val="24"/>
        </w:rPr>
      </w:pPr>
      <w:r w:rsidRPr="00B67260">
        <w:rPr>
          <w:sz w:val="24"/>
        </w:rPr>
        <w:lastRenderedPageBreak/>
        <w:t>4</w:t>
      </w:r>
      <w:r w:rsidR="00AA6D4B" w:rsidRPr="00B67260">
        <w:rPr>
          <w:sz w:val="24"/>
        </w:rPr>
        <w:t>.6 Самостоятельная работа студентов</w:t>
      </w:r>
    </w:p>
    <w:tbl>
      <w:tblPr>
        <w:tblW w:w="0" w:type="auto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3"/>
        <w:gridCol w:w="880"/>
        <w:gridCol w:w="3497"/>
        <w:gridCol w:w="832"/>
        <w:gridCol w:w="1801"/>
      </w:tblGrid>
      <w:tr w:rsidR="004A483F" w:rsidRPr="00B67260" w:rsidTr="00AA6D4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AF76E3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proofErr w:type="gramStart"/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AA6D4B"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="00AA6D4B"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асов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задания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Лит-</w:t>
            </w:r>
            <w:proofErr w:type="spellStart"/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ра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</w:t>
            </w: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B67260">
              <w:rPr>
                <w:rFonts w:ascii="Times New Roman" w:hAnsi="Times New Roman" w:cs="Times New Roman"/>
                <w:b/>
                <w:sz w:val="24"/>
                <w:szCs w:val="24"/>
              </w:rPr>
              <w:t>троля</w:t>
            </w:r>
          </w:p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83F" w:rsidRPr="00B67260" w:rsidTr="00AA6D4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E0D" w:rsidRPr="00B67260" w:rsidRDefault="00C22E0D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E0D" w:rsidRPr="00B67260" w:rsidRDefault="00C22E0D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E0D" w:rsidRPr="00B67260" w:rsidRDefault="00C22E0D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E0D" w:rsidRPr="00B67260" w:rsidRDefault="00C22E0D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E0D" w:rsidRPr="00B67260" w:rsidRDefault="00C22E0D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A483F" w:rsidRPr="00B67260" w:rsidTr="00AA6D4B">
        <w:trPr>
          <w:trHeight w:val="49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4A483F" w:rsidP="00F021AF">
            <w:pPr>
              <w:pStyle w:val="12"/>
              <w:spacing w:before="0" w:after="0"/>
              <w:rPr>
                <w:b/>
                <w:szCs w:val="24"/>
              </w:rPr>
            </w:pPr>
            <w:r w:rsidRPr="00B67260">
              <w:rPr>
                <w:szCs w:val="24"/>
              </w:rPr>
              <w:t>Биологические добавки и микроэлементы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C22E0D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B6726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Задание </w:t>
            </w:r>
            <w:r w:rsidRPr="00B6726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№1</w:t>
            </w:r>
          </w:p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1.Подготовка реферата.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1-5, 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Защита реф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рата</w:t>
            </w:r>
          </w:p>
        </w:tc>
      </w:tr>
      <w:tr w:rsidR="004A483F" w:rsidRPr="00B67260" w:rsidTr="005344A5">
        <w:trPr>
          <w:trHeight w:val="197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4B" w:rsidRPr="00B67260" w:rsidRDefault="00AA6D4B" w:rsidP="00F021AF">
            <w:pPr>
              <w:pStyle w:val="12"/>
              <w:spacing w:before="0" w:after="0"/>
              <w:rPr>
                <w:szCs w:val="24"/>
              </w:rPr>
            </w:pPr>
            <w:r w:rsidRPr="00B67260">
              <w:rPr>
                <w:szCs w:val="24"/>
              </w:rPr>
              <w:t>Характеристика функци</w:t>
            </w:r>
            <w:r w:rsidRPr="00B67260">
              <w:rPr>
                <w:szCs w:val="24"/>
              </w:rPr>
              <w:t>о</w:t>
            </w:r>
            <w:r w:rsidRPr="00B67260">
              <w:rPr>
                <w:szCs w:val="24"/>
              </w:rPr>
              <w:t>нального состояния спортсмена при занятии избранным видом спорта</w:t>
            </w:r>
          </w:p>
          <w:p w:rsidR="00AA6D4B" w:rsidRPr="00B67260" w:rsidRDefault="00AA6D4B" w:rsidP="00F021AF">
            <w:pPr>
              <w:pStyle w:val="2"/>
              <w:spacing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C22E0D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B6726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Задание</w:t>
            </w:r>
            <w:r w:rsidRPr="00B6726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№2</w:t>
            </w:r>
          </w:p>
          <w:p w:rsidR="00AA6D4B" w:rsidRPr="00B67260" w:rsidRDefault="00AA6D4B" w:rsidP="00F021A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1.Рассчитать личные должные значения показателей </w:t>
            </w:r>
            <w:proofErr w:type="spellStart"/>
            <w:r w:rsidRPr="00B67260">
              <w:rPr>
                <w:rFonts w:ascii="Times New Roman" w:hAnsi="Times New Roman" w:cs="Times New Roman"/>
                <w:bCs/>
                <w:sz w:val="24"/>
                <w:szCs w:val="24"/>
              </w:rPr>
              <w:t>карди</w:t>
            </w:r>
            <w:r w:rsidRPr="00B67260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B67260">
              <w:rPr>
                <w:rFonts w:ascii="Times New Roman" w:hAnsi="Times New Roman" w:cs="Times New Roman"/>
                <w:bCs/>
                <w:sz w:val="24"/>
                <w:szCs w:val="24"/>
              </w:rPr>
              <w:t>респираторной</w:t>
            </w:r>
            <w:proofErr w:type="spellEnd"/>
            <w:r w:rsidRPr="00B67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системы.</w:t>
            </w:r>
          </w:p>
          <w:p w:rsidR="00AA6D4B" w:rsidRPr="00B67260" w:rsidRDefault="00AA6D4B" w:rsidP="00F021A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Cs/>
                <w:sz w:val="24"/>
                <w:szCs w:val="24"/>
              </w:rPr>
              <w:t>2.Сравнить параметры у спортсменов разной специал</w:t>
            </w:r>
            <w:r w:rsidRPr="00B67260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B67260">
              <w:rPr>
                <w:rFonts w:ascii="Times New Roman" w:hAnsi="Times New Roman" w:cs="Times New Roman"/>
                <w:bCs/>
                <w:sz w:val="24"/>
                <w:szCs w:val="24"/>
              </w:rPr>
              <w:t>зации и квалификации.</w:t>
            </w:r>
          </w:p>
          <w:p w:rsidR="00AA6D4B" w:rsidRPr="00B67260" w:rsidRDefault="00AA6D4B" w:rsidP="00F021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B6726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Задание </w:t>
            </w:r>
            <w:r w:rsidRPr="00B6726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№3</w:t>
            </w:r>
          </w:p>
          <w:p w:rsidR="00AA6D4B" w:rsidRPr="00B67260" w:rsidRDefault="00AA6D4B" w:rsidP="00F021A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1.Построить график изменения </w:t>
            </w:r>
            <w:proofErr w:type="spellStart"/>
            <w:r w:rsidR="004A483F" w:rsidRPr="00B67260">
              <w:rPr>
                <w:rFonts w:ascii="Times New Roman" w:hAnsi="Times New Roman" w:cs="Times New Roman"/>
                <w:bCs/>
                <w:sz w:val="24"/>
                <w:szCs w:val="24"/>
              </w:rPr>
              <w:t>АэП</w:t>
            </w:r>
            <w:proofErr w:type="spellEnd"/>
            <w:r w:rsidR="004A483F" w:rsidRPr="00B67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="004A483F" w:rsidRPr="00B67260">
              <w:rPr>
                <w:rFonts w:ascii="Times New Roman" w:hAnsi="Times New Roman" w:cs="Times New Roman"/>
                <w:bCs/>
                <w:sz w:val="24"/>
                <w:szCs w:val="24"/>
              </w:rPr>
              <w:t>АнП</w:t>
            </w:r>
            <w:proofErr w:type="spellEnd"/>
            <w:r w:rsidRPr="00B67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A6D4B" w:rsidRPr="00B67260" w:rsidRDefault="00AA6D4B" w:rsidP="00F0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Прочитать о механизмах </w:t>
            </w:r>
            <w:r w:rsidR="004A483F" w:rsidRPr="00B6726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A483F" w:rsidRPr="00B6726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A483F"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кращения </w:t>
            </w:r>
          </w:p>
          <w:p w:rsidR="004A483F" w:rsidRPr="00B67260" w:rsidRDefault="004A483F" w:rsidP="00F021A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Мышечных волокон</w:t>
            </w:r>
          </w:p>
          <w:p w:rsidR="00AA6D4B" w:rsidRPr="00B67260" w:rsidRDefault="00AA6D4B" w:rsidP="00F021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B6726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Задание </w:t>
            </w:r>
            <w:r w:rsidRPr="00B6726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№4</w:t>
            </w:r>
          </w:p>
          <w:p w:rsidR="00AA6D4B" w:rsidRPr="00B67260" w:rsidRDefault="00AA6D4B" w:rsidP="00F021A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Cs/>
                <w:sz w:val="24"/>
                <w:szCs w:val="24"/>
              </w:rPr>
              <w:t>1.Сравнить свое функционал</w:t>
            </w:r>
            <w:r w:rsidRPr="00B67260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B67260">
              <w:rPr>
                <w:rFonts w:ascii="Times New Roman" w:hAnsi="Times New Roman" w:cs="Times New Roman"/>
                <w:bCs/>
                <w:sz w:val="24"/>
                <w:szCs w:val="24"/>
              </w:rPr>
              <w:t>ное состояние с моделью в</w:t>
            </w:r>
            <w:r w:rsidR="004A483F" w:rsidRPr="00B67260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4A483F" w:rsidRPr="00B67260">
              <w:rPr>
                <w:rFonts w:ascii="Times New Roman" w:hAnsi="Times New Roman" w:cs="Times New Roman"/>
                <w:bCs/>
                <w:sz w:val="24"/>
                <w:szCs w:val="24"/>
              </w:rPr>
              <w:t>дущих спортсменов в</w:t>
            </w:r>
            <w:r w:rsidRPr="00B67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ИВС и спрогнозировать спортивный результат.</w:t>
            </w:r>
          </w:p>
          <w:p w:rsidR="00AA6D4B" w:rsidRPr="00B67260" w:rsidRDefault="00AA6D4B" w:rsidP="00F021A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Задание </w:t>
            </w:r>
            <w:r w:rsidRPr="00B6726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№5</w:t>
            </w:r>
          </w:p>
          <w:p w:rsidR="00AA6D4B" w:rsidRPr="00B67260" w:rsidRDefault="00AA6D4B" w:rsidP="00F021A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B67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Подготовить информацию о значении </w:t>
            </w:r>
            <w:r w:rsidR="004A483F" w:rsidRPr="00B67260">
              <w:rPr>
                <w:rFonts w:ascii="Times New Roman" w:hAnsi="Times New Roman" w:cs="Times New Roman"/>
                <w:sz w:val="24"/>
                <w:szCs w:val="24"/>
              </w:rPr>
              <w:t>наличия митохондрий в ГМВ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10,11,</w:t>
            </w:r>
          </w:p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15,16,</w:t>
            </w:r>
          </w:p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19,23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Тестирование,</w:t>
            </w:r>
          </w:p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</w:tr>
      <w:tr w:rsidR="004A483F" w:rsidRPr="00B67260" w:rsidTr="00AA6D4B">
        <w:trPr>
          <w:trHeight w:val="7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AA6D4B" w:rsidP="00F021AF">
            <w:pPr>
              <w:pStyle w:val="12"/>
              <w:spacing w:before="0" w:after="0"/>
              <w:rPr>
                <w:szCs w:val="24"/>
              </w:rPr>
            </w:pPr>
            <w:r w:rsidRPr="00B67260">
              <w:rPr>
                <w:szCs w:val="24"/>
              </w:rPr>
              <w:t xml:space="preserve">Формирование </w:t>
            </w:r>
            <w:r w:rsidR="004A483F" w:rsidRPr="00B67260">
              <w:rPr>
                <w:szCs w:val="24"/>
              </w:rPr>
              <w:t>знаний о различных путях энерг</w:t>
            </w:r>
            <w:r w:rsidR="004A483F" w:rsidRPr="00B67260">
              <w:rPr>
                <w:szCs w:val="24"/>
              </w:rPr>
              <w:t>о</w:t>
            </w:r>
            <w:r w:rsidR="004A483F" w:rsidRPr="00B67260">
              <w:rPr>
                <w:szCs w:val="24"/>
              </w:rPr>
              <w:t xml:space="preserve">обеспечения работающих мышц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C22E0D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Задание</w:t>
            </w:r>
            <w:r w:rsidRPr="00B6726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№6</w:t>
            </w:r>
            <w:r w:rsidR="0018716B" w:rsidRPr="00B6726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-7</w:t>
            </w:r>
          </w:p>
          <w:p w:rsidR="004A483F" w:rsidRPr="00B67260" w:rsidRDefault="00AA6D4B" w:rsidP="00F0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1.Подготовить сообщение о </w:t>
            </w:r>
            <w:r w:rsidR="004A483F" w:rsidRPr="00B67260">
              <w:rPr>
                <w:rFonts w:ascii="Times New Roman" w:hAnsi="Times New Roman" w:cs="Times New Roman"/>
                <w:sz w:val="24"/>
                <w:szCs w:val="24"/>
              </w:rPr>
              <w:t>механизмах аэробного энерг</w:t>
            </w:r>
            <w:r w:rsidR="004A483F" w:rsidRPr="00B6726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A483F" w:rsidRPr="00B6726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</w:p>
          <w:p w:rsidR="00AA6D4B" w:rsidRPr="00B67260" w:rsidRDefault="00AA6D4B" w:rsidP="00F0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2. Подготовить сообщение о </w:t>
            </w:r>
            <w:r w:rsidR="004A483F" w:rsidRPr="00B67260">
              <w:rPr>
                <w:rFonts w:ascii="Times New Roman" w:hAnsi="Times New Roman" w:cs="Times New Roman"/>
                <w:sz w:val="24"/>
                <w:szCs w:val="24"/>
              </w:rPr>
              <w:t>механизмах анаэробного эне</w:t>
            </w:r>
            <w:r w:rsidR="004A483F" w:rsidRPr="00B6726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A483F" w:rsidRPr="00B67260">
              <w:rPr>
                <w:rFonts w:ascii="Times New Roman" w:hAnsi="Times New Roman" w:cs="Times New Roman"/>
                <w:sz w:val="24"/>
                <w:szCs w:val="24"/>
              </w:rPr>
              <w:t>гообеспечения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1-5;</w:t>
            </w:r>
          </w:p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Ответ на зан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тии.</w:t>
            </w:r>
          </w:p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4A483F" w:rsidRPr="00B67260" w:rsidTr="00AA6D4B">
        <w:trPr>
          <w:trHeight w:val="326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AA6D4B" w:rsidP="00F021AF">
            <w:pPr>
              <w:pStyle w:val="12"/>
              <w:spacing w:before="0" w:after="0"/>
              <w:rPr>
                <w:szCs w:val="24"/>
              </w:rPr>
            </w:pPr>
            <w:r w:rsidRPr="00B67260">
              <w:rPr>
                <w:szCs w:val="24"/>
              </w:rPr>
              <w:t>Физиологическая характ</w:t>
            </w:r>
            <w:r w:rsidRPr="00B67260">
              <w:rPr>
                <w:szCs w:val="24"/>
              </w:rPr>
              <w:t>е</w:t>
            </w:r>
            <w:r w:rsidRPr="00B67260">
              <w:rPr>
                <w:szCs w:val="24"/>
              </w:rPr>
              <w:t>ристика адаптации  орг</w:t>
            </w:r>
            <w:r w:rsidRPr="00B67260">
              <w:rPr>
                <w:szCs w:val="24"/>
              </w:rPr>
              <w:t>а</w:t>
            </w:r>
            <w:r w:rsidRPr="00B67260">
              <w:rPr>
                <w:szCs w:val="24"/>
              </w:rPr>
              <w:t>низма при занятиях масс</w:t>
            </w:r>
            <w:r w:rsidRPr="00B67260">
              <w:rPr>
                <w:szCs w:val="24"/>
              </w:rPr>
              <w:t>о</w:t>
            </w:r>
            <w:r w:rsidRPr="00B67260">
              <w:rPr>
                <w:szCs w:val="24"/>
              </w:rPr>
              <w:t>вой физической культурой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C22E0D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Задание </w:t>
            </w:r>
            <w:r w:rsidR="0018716B" w:rsidRPr="00B6726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№8-9</w:t>
            </w:r>
          </w:p>
          <w:p w:rsidR="0018716B" w:rsidRPr="00B67260" w:rsidRDefault="00AA6D4B" w:rsidP="00F0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1.Рассчитать </w:t>
            </w:r>
            <w:r w:rsidR="004A483F" w:rsidRPr="00B67260">
              <w:rPr>
                <w:rFonts w:ascii="Times New Roman" w:hAnsi="Times New Roman" w:cs="Times New Roman"/>
                <w:sz w:val="24"/>
                <w:szCs w:val="24"/>
              </w:rPr>
              <w:t>объем и инте</w:t>
            </w:r>
            <w:r w:rsidR="004A483F" w:rsidRPr="00B6726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A483F" w:rsidRPr="00B67260">
              <w:rPr>
                <w:rFonts w:ascii="Times New Roman" w:hAnsi="Times New Roman" w:cs="Times New Roman"/>
                <w:sz w:val="24"/>
                <w:szCs w:val="24"/>
              </w:rPr>
              <w:t>сивность физической нагрузки для лиц</w:t>
            </w:r>
            <w:r w:rsidR="0018716B"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среднего и старшего возраста</w:t>
            </w:r>
          </w:p>
          <w:p w:rsidR="00AA6D4B" w:rsidRPr="00B67260" w:rsidRDefault="00AA6D4B" w:rsidP="00F02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8716B" w:rsidRPr="00B67260">
              <w:rPr>
                <w:rFonts w:ascii="Times New Roman" w:hAnsi="Times New Roman" w:cs="Times New Roman"/>
                <w:sz w:val="24"/>
                <w:szCs w:val="24"/>
              </w:rPr>
              <w:t>Описать причины запрета з</w:t>
            </w:r>
            <w:r w:rsidR="0018716B" w:rsidRPr="00B672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8716B"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нятий </w:t>
            </w:r>
            <w:proofErr w:type="gramStart"/>
            <w:r w:rsidR="0018716B" w:rsidRPr="00B6726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="0018716B" w:rsidRPr="00B67260">
              <w:rPr>
                <w:rFonts w:ascii="Times New Roman" w:hAnsi="Times New Roman" w:cs="Times New Roman"/>
                <w:sz w:val="24"/>
                <w:szCs w:val="24"/>
              </w:rPr>
              <w:t xml:space="preserve"> высокой ЧСС  и их влияние на дефекты сердца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1-5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прием, прове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ка заданий</w:t>
            </w:r>
          </w:p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проведение тестирования</w:t>
            </w:r>
          </w:p>
        </w:tc>
      </w:tr>
      <w:tr w:rsidR="004A483F" w:rsidRPr="00B67260" w:rsidTr="00AA6D4B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AA6D4B" w:rsidP="00F021AF">
            <w:pPr>
              <w:pStyle w:val="2"/>
              <w:spacing w:line="240" w:lineRule="auto"/>
              <w:ind w:firstLine="0"/>
              <w:jc w:val="left"/>
              <w:rPr>
                <w:b w:val="0"/>
                <w:sz w:val="24"/>
              </w:rPr>
            </w:pPr>
            <w:r w:rsidRPr="00B67260">
              <w:rPr>
                <w:b w:val="0"/>
                <w:sz w:val="24"/>
              </w:rPr>
              <w:lastRenderedPageBreak/>
              <w:t>Механизмы адаптации к различным условиям ср</w:t>
            </w:r>
            <w:r w:rsidRPr="00B67260">
              <w:rPr>
                <w:b w:val="0"/>
                <w:sz w:val="24"/>
              </w:rPr>
              <w:t>е</w:t>
            </w:r>
            <w:r w:rsidRPr="00B67260">
              <w:rPr>
                <w:b w:val="0"/>
                <w:sz w:val="24"/>
              </w:rPr>
              <w:t>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C22E0D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Задание </w:t>
            </w:r>
            <w:r w:rsidR="0018716B" w:rsidRPr="00B6726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№10</w:t>
            </w:r>
          </w:p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1. Подготовка реферата</w:t>
            </w:r>
          </w:p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1-5;7,8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Защита реф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рата</w:t>
            </w:r>
          </w:p>
        </w:tc>
      </w:tr>
      <w:tr w:rsidR="004A483F" w:rsidRPr="00B67260" w:rsidTr="00AA6D4B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C22E0D" w:rsidP="00F021AF">
            <w:pPr>
              <w:pStyle w:val="12"/>
              <w:spacing w:before="0" w:after="0"/>
              <w:rPr>
                <w:szCs w:val="24"/>
              </w:rPr>
            </w:pPr>
            <w:r w:rsidRPr="00B67260">
              <w:rPr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4B" w:rsidRPr="00B67260" w:rsidRDefault="00C22E0D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4B" w:rsidRPr="00B67260" w:rsidRDefault="00AA6D4B" w:rsidP="00F0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76E3" w:rsidRPr="00B67260" w:rsidRDefault="00AF76E3" w:rsidP="00F021AF">
      <w:pPr>
        <w:pStyle w:val="Default"/>
        <w:rPr>
          <w:b/>
        </w:rPr>
      </w:pPr>
    </w:p>
    <w:p w:rsidR="006B25A7" w:rsidRPr="00B67260" w:rsidRDefault="006B25A7" w:rsidP="00F021AF">
      <w:pPr>
        <w:pStyle w:val="Default"/>
        <w:jc w:val="both"/>
        <w:rPr>
          <w:b/>
        </w:rPr>
      </w:pPr>
    </w:p>
    <w:p w:rsidR="00AF76E3" w:rsidRPr="00B67260" w:rsidRDefault="006B25A7" w:rsidP="00F021AF">
      <w:pPr>
        <w:pStyle w:val="Default"/>
        <w:jc w:val="both"/>
        <w:rPr>
          <w:b/>
        </w:rPr>
      </w:pPr>
      <w:r w:rsidRPr="00B67260">
        <w:rPr>
          <w:b/>
        </w:rPr>
        <w:t>5</w:t>
      </w:r>
      <w:r w:rsidR="00AF76E3" w:rsidRPr="00B67260">
        <w:rPr>
          <w:b/>
        </w:rPr>
        <w:t>. Оценочные средства для текущего контроля успеваемости, промежуточной атт</w:t>
      </w:r>
      <w:r w:rsidR="00AF76E3" w:rsidRPr="00B67260">
        <w:rPr>
          <w:b/>
        </w:rPr>
        <w:t>е</w:t>
      </w:r>
      <w:r w:rsidR="00AF76E3" w:rsidRPr="00B67260">
        <w:rPr>
          <w:b/>
        </w:rPr>
        <w:t>стации по итогам освоения дисциплины и учебно-методическое обеспечение сам</w:t>
      </w:r>
      <w:r w:rsidR="00AF76E3" w:rsidRPr="00B67260">
        <w:rPr>
          <w:b/>
        </w:rPr>
        <w:t>о</w:t>
      </w:r>
      <w:r w:rsidR="00AF76E3" w:rsidRPr="00B67260">
        <w:rPr>
          <w:b/>
        </w:rPr>
        <w:t>стоятельной работы студентов</w:t>
      </w:r>
    </w:p>
    <w:p w:rsidR="00AF76E3" w:rsidRPr="00B67260" w:rsidRDefault="00AF76E3" w:rsidP="00F021AF">
      <w:pPr>
        <w:pStyle w:val="Default"/>
        <w:jc w:val="both"/>
        <w:rPr>
          <w:b/>
        </w:rPr>
      </w:pPr>
    </w:p>
    <w:p w:rsidR="00AF76E3" w:rsidRPr="00B67260" w:rsidRDefault="00AF76E3" w:rsidP="00F021AF">
      <w:pPr>
        <w:pStyle w:val="Default"/>
        <w:jc w:val="both"/>
      </w:pPr>
      <w:r w:rsidRPr="00B67260">
        <w:t>Успеваемость студентов определяется оценками «5» («отлично»), «4» («хорошо»), «3» («удовлетворительно») и «2» («неудовлетворительно»).</w:t>
      </w:r>
    </w:p>
    <w:p w:rsidR="00AF76E3" w:rsidRPr="00B67260" w:rsidRDefault="00AF76E3" w:rsidP="00F021AF">
      <w:pPr>
        <w:pStyle w:val="Default"/>
        <w:jc w:val="both"/>
      </w:pPr>
    </w:p>
    <w:p w:rsidR="00AF76E3" w:rsidRPr="00B67260" w:rsidRDefault="00AF76E3" w:rsidP="00F021AF">
      <w:pPr>
        <w:pStyle w:val="Default"/>
        <w:jc w:val="both"/>
        <w:rPr>
          <w:b/>
        </w:rPr>
      </w:pPr>
      <w:r w:rsidRPr="00B67260">
        <w:rPr>
          <w:b/>
        </w:rPr>
        <w:t>К формам текущего контроля по дисциплине  относится:</w:t>
      </w:r>
    </w:p>
    <w:p w:rsidR="00AF76E3" w:rsidRPr="00B67260" w:rsidRDefault="00AF76E3" w:rsidP="00F021AF">
      <w:pPr>
        <w:pStyle w:val="Default"/>
        <w:jc w:val="both"/>
      </w:pPr>
      <w:r w:rsidRPr="00B67260">
        <w:t>- устный опрос (групповой и индивидуальный);</w:t>
      </w:r>
    </w:p>
    <w:p w:rsidR="00AF76E3" w:rsidRPr="00B67260" w:rsidRDefault="00AF76E3" w:rsidP="00F021AF">
      <w:pPr>
        <w:pStyle w:val="Default"/>
        <w:jc w:val="both"/>
      </w:pPr>
      <w:r w:rsidRPr="00B67260">
        <w:t>- собеседование;</w:t>
      </w:r>
    </w:p>
    <w:p w:rsidR="00AF76E3" w:rsidRPr="00B67260" w:rsidRDefault="00AF76E3" w:rsidP="00F021AF">
      <w:pPr>
        <w:pStyle w:val="Default"/>
        <w:jc w:val="both"/>
      </w:pPr>
      <w:r w:rsidRPr="00B67260">
        <w:t>- проверка учебных заданий,  рефератов;</w:t>
      </w:r>
    </w:p>
    <w:p w:rsidR="00AF76E3" w:rsidRPr="00B67260" w:rsidRDefault="00AF76E3" w:rsidP="00F021AF">
      <w:pPr>
        <w:pStyle w:val="Default"/>
        <w:jc w:val="both"/>
      </w:pPr>
      <w:r w:rsidRPr="00B67260">
        <w:t>- тестирование.</w:t>
      </w:r>
    </w:p>
    <w:p w:rsidR="00AF76E3" w:rsidRPr="00B67260" w:rsidRDefault="00AF76E3" w:rsidP="00F021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76E3" w:rsidRPr="00B67260" w:rsidRDefault="00AF76E3" w:rsidP="00F02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260">
        <w:rPr>
          <w:rFonts w:ascii="Times New Roman" w:hAnsi="Times New Roman" w:cs="Times New Roman"/>
          <w:b/>
          <w:sz w:val="24"/>
          <w:szCs w:val="24"/>
        </w:rPr>
        <w:t>Устный опрос</w:t>
      </w:r>
    </w:p>
    <w:p w:rsidR="009B3334" w:rsidRPr="00B67260" w:rsidRDefault="009B3334" w:rsidP="00F021AF">
      <w:pPr>
        <w:pStyle w:val="12"/>
        <w:spacing w:before="0" w:after="0"/>
        <w:jc w:val="center"/>
        <w:rPr>
          <w:b/>
          <w:bCs/>
          <w:szCs w:val="24"/>
        </w:rPr>
      </w:pPr>
      <w:r w:rsidRPr="00B67260">
        <w:rPr>
          <w:b/>
          <w:bCs/>
          <w:szCs w:val="24"/>
        </w:rPr>
        <w:t>№1 опрос</w:t>
      </w:r>
    </w:p>
    <w:p w:rsidR="009B3334" w:rsidRPr="00B67260" w:rsidRDefault="009B3334" w:rsidP="00F021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67260">
        <w:rPr>
          <w:rFonts w:ascii="Times New Roman" w:hAnsi="Times New Roman" w:cs="Times New Roman"/>
          <w:sz w:val="24"/>
          <w:szCs w:val="24"/>
          <w:u w:val="single"/>
        </w:rPr>
        <w:t>1.Вопросы по теме занятия № 5:</w:t>
      </w:r>
    </w:p>
    <w:p w:rsidR="009B3334" w:rsidRPr="00B67260" w:rsidRDefault="009B3334" w:rsidP="00F021AF">
      <w:pPr>
        <w:pStyle w:val="aa"/>
        <w:ind w:left="0"/>
        <w:jc w:val="both"/>
        <w:rPr>
          <w:b w:val="0"/>
          <w:sz w:val="24"/>
        </w:rPr>
      </w:pPr>
      <w:r w:rsidRPr="00B67260">
        <w:rPr>
          <w:b w:val="0"/>
          <w:sz w:val="24"/>
        </w:rPr>
        <w:t>1</w:t>
      </w:r>
      <w:r w:rsidRPr="00B67260">
        <w:rPr>
          <w:sz w:val="24"/>
        </w:rPr>
        <w:t xml:space="preserve">. </w:t>
      </w:r>
      <w:r w:rsidRPr="00B67260">
        <w:rPr>
          <w:b w:val="0"/>
          <w:sz w:val="24"/>
        </w:rPr>
        <w:t>Классификация функциональных  резервов организма</w:t>
      </w:r>
    </w:p>
    <w:p w:rsidR="009B3334" w:rsidRPr="00B67260" w:rsidRDefault="009B3334" w:rsidP="00F021AF">
      <w:pPr>
        <w:pStyle w:val="aa"/>
        <w:ind w:left="0"/>
        <w:jc w:val="both"/>
        <w:rPr>
          <w:b w:val="0"/>
          <w:sz w:val="24"/>
        </w:rPr>
      </w:pPr>
      <w:r w:rsidRPr="00B67260">
        <w:rPr>
          <w:b w:val="0"/>
          <w:sz w:val="24"/>
        </w:rPr>
        <w:t>2.Механизмы использования резервов</w:t>
      </w:r>
    </w:p>
    <w:p w:rsidR="009B3334" w:rsidRPr="00B67260" w:rsidRDefault="009B3334" w:rsidP="00F021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3. Допинг и резервы</w:t>
      </w:r>
    </w:p>
    <w:p w:rsidR="009B3334" w:rsidRPr="00B67260" w:rsidRDefault="009B3334" w:rsidP="00F021AF">
      <w:pPr>
        <w:pStyle w:val="aa"/>
        <w:ind w:left="0"/>
        <w:jc w:val="both"/>
        <w:rPr>
          <w:b w:val="0"/>
          <w:bCs w:val="0"/>
          <w:sz w:val="24"/>
        </w:rPr>
      </w:pPr>
      <w:r w:rsidRPr="00B67260">
        <w:rPr>
          <w:b w:val="0"/>
          <w:bCs w:val="0"/>
          <w:sz w:val="24"/>
        </w:rPr>
        <w:t>4. Функциональные асимметрии человека</w:t>
      </w:r>
    </w:p>
    <w:p w:rsidR="009B3334" w:rsidRPr="00B67260" w:rsidRDefault="009B3334" w:rsidP="00F021AF">
      <w:pPr>
        <w:pStyle w:val="aa"/>
        <w:ind w:left="0"/>
        <w:jc w:val="both"/>
        <w:rPr>
          <w:b w:val="0"/>
          <w:sz w:val="24"/>
        </w:rPr>
      </w:pPr>
      <w:r w:rsidRPr="00B67260">
        <w:rPr>
          <w:b w:val="0"/>
          <w:sz w:val="24"/>
        </w:rPr>
        <w:t xml:space="preserve">5.Индивидуальный профиль асимметрии </w:t>
      </w:r>
    </w:p>
    <w:p w:rsidR="009B3334" w:rsidRPr="00B67260" w:rsidRDefault="009B3334" w:rsidP="00F021AF">
      <w:pPr>
        <w:pStyle w:val="aa"/>
        <w:ind w:left="0"/>
        <w:jc w:val="both"/>
        <w:rPr>
          <w:b w:val="0"/>
          <w:sz w:val="24"/>
        </w:rPr>
      </w:pPr>
    </w:p>
    <w:p w:rsidR="009B3334" w:rsidRPr="00B67260" w:rsidRDefault="009B3334" w:rsidP="00F021AF">
      <w:pPr>
        <w:pStyle w:val="aa"/>
        <w:ind w:left="0"/>
        <w:rPr>
          <w:b w:val="0"/>
          <w:sz w:val="24"/>
          <w:u w:val="single"/>
        </w:rPr>
      </w:pPr>
      <w:r w:rsidRPr="00B67260">
        <w:rPr>
          <w:b w:val="0"/>
          <w:sz w:val="24"/>
          <w:u w:val="single"/>
        </w:rPr>
        <w:t>2.Вопросы по теме занятия №10</w:t>
      </w:r>
    </w:p>
    <w:p w:rsidR="009B3334" w:rsidRPr="00B67260" w:rsidRDefault="009B3334" w:rsidP="00F021AF">
      <w:pPr>
        <w:pStyle w:val="22"/>
        <w:tabs>
          <w:tab w:val="num" w:pos="-108"/>
        </w:tabs>
        <w:jc w:val="both"/>
        <w:rPr>
          <w:sz w:val="24"/>
          <w:szCs w:val="24"/>
        </w:rPr>
      </w:pPr>
      <w:r w:rsidRPr="00B67260">
        <w:rPr>
          <w:sz w:val="24"/>
          <w:szCs w:val="24"/>
        </w:rPr>
        <w:t>1  .Характеристика гиподинамии гипокинезии</w:t>
      </w:r>
    </w:p>
    <w:p w:rsidR="009B3334" w:rsidRPr="00B67260" w:rsidRDefault="009B3334" w:rsidP="00F021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 xml:space="preserve">2. Функциональная характеристика лиц зрелого и пожилого возраста </w:t>
      </w:r>
    </w:p>
    <w:p w:rsidR="009B3334" w:rsidRPr="00B67260" w:rsidRDefault="009B3334" w:rsidP="00F021AF">
      <w:pPr>
        <w:pStyle w:val="aa"/>
        <w:ind w:left="0"/>
        <w:jc w:val="both"/>
        <w:rPr>
          <w:b w:val="0"/>
          <w:bCs w:val="0"/>
          <w:sz w:val="24"/>
        </w:rPr>
      </w:pPr>
      <w:r w:rsidRPr="00B67260">
        <w:rPr>
          <w:b w:val="0"/>
          <w:sz w:val="24"/>
        </w:rPr>
        <w:t>3</w:t>
      </w:r>
      <w:r w:rsidRPr="00B67260">
        <w:rPr>
          <w:sz w:val="24"/>
        </w:rPr>
        <w:t xml:space="preserve">. </w:t>
      </w:r>
      <w:r w:rsidRPr="00B67260">
        <w:rPr>
          <w:b w:val="0"/>
          <w:sz w:val="24"/>
        </w:rPr>
        <w:t>Адаптация к физическим нагрузкам</w:t>
      </w:r>
    </w:p>
    <w:p w:rsidR="009B3334" w:rsidRPr="00B67260" w:rsidRDefault="009B3334" w:rsidP="00F021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4. Характеристика тренированности в избранном виде спорта</w:t>
      </w:r>
    </w:p>
    <w:p w:rsidR="009B3334" w:rsidRPr="00B67260" w:rsidRDefault="009B3334" w:rsidP="00F021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 xml:space="preserve">5. Характеристика развития физических качеств в избранном виде       </w:t>
      </w:r>
    </w:p>
    <w:p w:rsidR="009B3334" w:rsidRPr="00B67260" w:rsidRDefault="009B3334" w:rsidP="00F021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 xml:space="preserve">    спорта и степень их развития</w:t>
      </w:r>
    </w:p>
    <w:p w:rsidR="009B3334" w:rsidRPr="00B67260" w:rsidRDefault="009B3334" w:rsidP="00F021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3334" w:rsidRPr="00B67260" w:rsidRDefault="009B3334" w:rsidP="009B3334">
      <w:pPr>
        <w:ind w:firstLine="684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67260">
        <w:rPr>
          <w:rFonts w:ascii="Times New Roman" w:hAnsi="Times New Roman" w:cs="Times New Roman"/>
          <w:sz w:val="24"/>
          <w:szCs w:val="24"/>
          <w:u w:val="single"/>
        </w:rPr>
        <w:t>3. Вопросы по теме занятия №12</w:t>
      </w:r>
    </w:p>
    <w:p w:rsidR="009B3334" w:rsidRPr="00B67260" w:rsidRDefault="009B3334" w:rsidP="009B3334">
      <w:pPr>
        <w:pStyle w:val="aa"/>
        <w:ind w:left="0" w:firstLine="684"/>
        <w:jc w:val="both"/>
        <w:rPr>
          <w:b w:val="0"/>
          <w:sz w:val="24"/>
        </w:rPr>
      </w:pPr>
      <w:r w:rsidRPr="00B67260">
        <w:rPr>
          <w:b w:val="0"/>
          <w:sz w:val="24"/>
        </w:rPr>
        <w:t xml:space="preserve">1. Основы аэробной и анаэробной производительности               </w:t>
      </w:r>
    </w:p>
    <w:p w:rsidR="009B3334" w:rsidRPr="00B67260" w:rsidRDefault="009B3334" w:rsidP="009B3334">
      <w:pPr>
        <w:pStyle w:val="aa"/>
        <w:ind w:left="0" w:firstLine="684"/>
        <w:jc w:val="both"/>
        <w:rPr>
          <w:b w:val="0"/>
          <w:bCs w:val="0"/>
          <w:sz w:val="24"/>
        </w:rPr>
      </w:pPr>
      <w:r w:rsidRPr="00B67260">
        <w:rPr>
          <w:b w:val="0"/>
          <w:bCs w:val="0"/>
          <w:sz w:val="24"/>
        </w:rPr>
        <w:t xml:space="preserve">2. Особенности белкового, жирового и углеводного обмена у детей </w:t>
      </w:r>
      <w:proofErr w:type="gramStart"/>
      <w:r w:rsidRPr="00B67260">
        <w:rPr>
          <w:b w:val="0"/>
          <w:bCs w:val="0"/>
          <w:sz w:val="24"/>
        </w:rPr>
        <w:t>в</w:t>
      </w:r>
      <w:proofErr w:type="gramEnd"/>
    </w:p>
    <w:p w:rsidR="009B3334" w:rsidRPr="00B67260" w:rsidRDefault="009B3334" w:rsidP="009B3334">
      <w:pPr>
        <w:pStyle w:val="aa"/>
        <w:ind w:left="0" w:firstLine="684"/>
        <w:jc w:val="both"/>
        <w:rPr>
          <w:b w:val="0"/>
          <w:bCs w:val="0"/>
          <w:sz w:val="24"/>
        </w:rPr>
      </w:pPr>
      <w:r w:rsidRPr="00B67260">
        <w:rPr>
          <w:b w:val="0"/>
          <w:bCs w:val="0"/>
          <w:sz w:val="24"/>
        </w:rPr>
        <w:t xml:space="preserve">    обеспечении </w:t>
      </w:r>
      <w:proofErr w:type="gramStart"/>
      <w:r w:rsidRPr="00B67260">
        <w:rPr>
          <w:b w:val="0"/>
          <w:bCs w:val="0"/>
          <w:sz w:val="24"/>
        </w:rPr>
        <w:t>ФР</w:t>
      </w:r>
      <w:proofErr w:type="gramEnd"/>
      <w:r w:rsidRPr="00B67260">
        <w:rPr>
          <w:b w:val="0"/>
          <w:bCs w:val="0"/>
          <w:sz w:val="24"/>
        </w:rPr>
        <w:t xml:space="preserve">     </w:t>
      </w:r>
    </w:p>
    <w:p w:rsidR="009B3334" w:rsidRPr="00B67260" w:rsidRDefault="009B3334" w:rsidP="009B3334">
      <w:pPr>
        <w:pStyle w:val="aa"/>
        <w:ind w:left="0" w:right="-900" w:firstLine="684"/>
        <w:jc w:val="both"/>
        <w:rPr>
          <w:b w:val="0"/>
          <w:sz w:val="24"/>
        </w:rPr>
      </w:pPr>
      <w:r w:rsidRPr="00B67260">
        <w:rPr>
          <w:b w:val="0"/>
          <w:sz w:val="24"/>
        </w:rPr>
        <w:t>3.Изменение аэробной и анаэробной производительности  в</w:t>
      </w:r>
      <w:r w:rsidRPr="00B67260">
        <w:rPr>
          <w:sz w:val="24"/>
        </w:rPr>
        <w:t xml:space="preserve">  </w:t>
      </w:r>
      <w:r w:rsidRPr="00B67260">
        <w:rPr>
          <w:b w:val="0"/>
          <w:sz w:val="24"/>
        </w:rPr>
        <w:t>онтогенезе</w:t>
      </w:r>
    </w:p>
    <w:p w:rsidR="009B3334" w:rsidRPr="00B67260" w:rsidRDefault="009B3334" w:rsidP="009B3334">
      <w:pPr>
        <w:pStyle w:val="aa"/>
        <w:ind w:left="0" w:firstLine="684"/>
        <w:jc w:val="both"/>
        <w:rPr>
          <w:b w:val="0"/>
          <w:sz w:val="24"/>
        </w:rPr>
      </w:pPr>
      <w:r w:rsidRPr="00B67260">
        <w:rPr>
          <w:b w:val="0"/>
          <w:sz w:val="24"/>
        </w:rPr>
        <w:t>4. Адаптация в условиях среднегорья</w:t>
      </w:r>
    </w:p>
    <w:p w:rsidR="009B3334" w:rsidRPr="00B67260" w:rsidRDefault="009B3334" w:rsidP="009B3334">
      <w:pPr>
        <w:pStyle w:val="aa"/>
        <w:ind w:left="0" w:firstLine="684"/>
        <w:jc w:val="both"/>
        <w:rPr>
          <w:b w:val="0"/>
          <w:sz w:val="24"/>
        </w:rPr>
      </w:pPr>
      <w:r w:rsidRPr="00B67260">
        <w:rPr>
          <w:b w:val="0"/>
          <w:sz w:val="24"/>
        </w:rPr>
        <w:t>5. Адаптация  к высокогорью</w:t>
      </w:r>
    </w:p>
    <w:p w:rsidR="009B3334" w:rsidRPr="00B67260" w:rsidRDefault="009B3334" w:rsidP="009B3334">
      <w:pPr>
        <w:pStyle w:val="aa"/>
        <w:ind w:left="0" w:firstLine="684"/>
        <w:jc w:val="both"/>
        <w:rPr>
          <w:b w:val="0"/>
          <w:bCs w:val="0"/>
          <w:sz w:val="24"/>
        </w:rPr>
      </w:pPr>
      <w:r w:rsidRPr="00B67260">
        <w:rPr>
          <w:b w:val="0"/>
          <w:bCs w:val="0"/>
          <w:sz w:val="24"/>
        </w:rPr>
        <w:t>6.  Влияние температурных условий на организм</w:t>
      </w:r>
    </w:p>
    <w:p w:rsidR="009B3334" w:rsidRPr="00B67260" w:rsidRDefault="009B3334" w:rsidP="009B3334">
      <w:pPr>
        <w:pStyle w:val="aa"/>
        <w:ind w:left="0" w:right="-900" w:firstLine="684"/>
        <w:jc w:val="both"/>
        <w:rPr>
          <w:b w:val="0"/>
          <w:bCs w:val="0"/>
          <w:sz w:val="24"/>
        </w:rPr>
      </w:pPr>
      <w:r w:rsidRPr="00B67260">
        <w:rPr>
          <w:b w:val="0"/>
          <w:bCs w:val="0"/>
          <w:sz w:val="24"/>
        </w:rPr>
        <w:t>7. Влияние водной среды на организм</w:t>
      </w:r>
    </w:p>
    <w:p w:rsidR="009B3334" w:rsidRPr="00B67260" w:rsidRDefault="009B3334" w:rsidP="009B3334">
      <w:pPr>
        <w:pStyle w:val="aa"/>
        <w:ind w:left="0" w:right="-900" w:firstLine="684"/>
        <w:jc w:val="both"/>
        <w:rPr>
          <w:b w:val="0"/>
          <w:bCs w:val="0"/>
          <w:sz w:val="24"/>
        </w:rPr>
      </w:pPr>
    </w:p>
    <w:p w:rsidR="00AF76E3" w:rsidRPr="00B67260" w:rsidRDefault="00AF76E3" w:rsidP="00AF76E3">
      <w:pPr>
        <w:rPr>
          <w:rFonts w:ascii="Times New Roman" w:hAnsi="Times New Roman" w:cs="Times New Roman"/>
          <w:b/>
          <w:sz w:val="24"/>
          <w:szCs w:val="24"/>
        </w:rPr>
      </w:pPr>
    </w:p>
    <w:p w:rsidR="00AA6D4B" w:rsidRPr="00B67260" w:rsidRDefault="00AA6D4B" w:rsidP="00AA6D4B">
      <w:pPr>
        <w:pStyle w:val="2"/>
        <w:ind w:firstLine="684"/>
        <w:jc w:val="center"/>
        <w:rPr>
          <w:sz w:val="24"/>
        </w:rPr>
      </w:pPr>
      <w:r w:rsidRPr="00B67260">
        <w:rPr>
          <w:sz w:val="24"/>
        </w:rPr>
        <w:t>Темы реферативных работ</w:t>
      </w:r>
    </w:p>
    <w:p w:rsidR="00AA6D4B" w:rsidRPr="00B67260" w:rsidRDefault="00AA6D4B" w:rsidP="00AA6D4B">
      <w:p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1. Роль витаминов в повышении физической работоспособности.</w:t>
      </w:r>
    </w:p>
    <w:p w:rsidR="00AA6D4B" w:rsidRPr="00B67260" w:rsidRDefault="00AA6D4B" w:rsidP="00AA6D4B">
      <w:p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lastRenderedPageBreak/>
        <w:t>2. Особенности питания спортсмена, занимающегося  ИВС.</w:t>
      </w:r>
    </w:p>
    <w:p w:rsidR="00AA6D4B" w:rsidRPr="00B67260" w:rsidRDefault="00AA6D4B" w:rsidP="00AA6D4B">
      <w:p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3. Физиологическая характеристика избранного вида спорта.</w:t>
      </w:r>
    </w:p>
    <w:p w:rsidR="00AA6D4B" w:rsidRPr="00B67260" w:rsidRDefault="00AA6D4B" w:rsidP="00AA6D4B">
      <w:p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4. Иммунитет в спорте.</w:t>
      </w:r>
    </w:p>
    <w:p w:rsidR="00AA6D4B" w:rsidRPr="00B67260" w:rsidRDefault="00AA6D4B" w:rsidP="00AA6D4B">
      <w:p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5. Спортивный отбор в избранном виде спорта.</w:t>
      </w:r>
    </w:p>
    <w:p w:rsidR="00AA6D4B" w:rsidRPr="00B67260" w:rsidRDefault="00AA6D4B" w:rsidP="00AA6D4B">
      <w:p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6. Характеристика экстремальных видов спорта и их влияние на организм.</w:t>
      </w:r>
    </w:p>
    <w:p w:rsidR="0040759C" w:rsidRPr="00B67260" w:rsidRDefault="0040759C" w:rsidP="00AA6D4B">
      <w:p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7</w:t>
      </w:r>
      <w:r w:rsidR="00AA6D4B" w:rsidRPr="00B67260">
        <w:rPr>
          <w:rFonts w:ascii="Times New Roman" w:hAnsi="Times New Roman" w:cs="Times New Roman"/>
          <w:sz w:val="24"/>
          <w:szCs w:val="24"/>
        </w:rPr>
        <w:t xml:space="preserve">. Влияние занятий ИВС на функциональное состояние детей </w:t>
      </w:r>
    </w:p>
    <w:p w:rsidR="00AA6D4B" w:rsidRPr="00B67260" w:rsidRDefault="0040759C" w:rsidP="00AA6D4B">
      <w:p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8</w:t>
      </w:r>
      <w:r w:rsidR="00AA6D4B" w:rsidRPr="00B67260">
        <w:rPr>
          <w:rFonts w:ascii="Times New Roman" w:hAnsi="Times New Roman" w:cs="Times New Roman"/>
          <w:sz w:val="24"/>
          <w:szCs w:val="24"/>
        </w:rPr>
        <w:t>. Влияние занятий ИВС на функциональное состояние подростков.</w:t>
      </w:r>
    </w:p>
    <w:bookmarkEnd w:id="2"/>
    <w:p w:rsidR="00304770" w:rsidRPr="00B67260" w:rsidRDefault="00304770" w:rsidP="00AA6D4B">
      <w:p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9</w:t>
      </w:r>
      <w:r w:rsidR="00AA6D4B" w:rsidRPr="00B67260">
        <w:rPr>
          <w:rFonts w:ascii="Times New Roman" w:hAnsi="Times New Roman" w:cs="Times New Roman"/>
          <w:sz w:val="24"/>
          <w:szCs w:val="24"/>
        </w:rPr>
        <w:t xml:space="preserve">. </w:t>
      </w:r>
      <w:r w:rsidR="0040759C" w:rsidRPr="00B67260">
        <w:rPr>
          <w:rFonts w:ascii="Times New Roman" w:hAnsi="Times New Roman" w:cs="Times New Roman"/>
          <w:sz w:val="24"/>
          <w:szCs w:val="24"/>
        </w:rPr>
        <w:t>Описать механизмы энергообеспечения на примере выполнения какой-либо конкре</w:t>
      </w:r>
      <w:r w:rsidR="0040759C" w:rsidRPr="00B67260">
        <w:rPr>
          <w:rFonts w:ascii="Times New Roman" w:hAnsi="Times New Roman" w:cs="Times New Roman"/>
          <w:sz w:val="24"/>
          <w:szCs w:val="24"/>
        </w:rPr>
        <w:t>т</w:t>
      </w:r>
      <w:r w:rsidR="0040759C" w:rsidRPr="00B67260">
        <w:rPr>
          <w:rFonts w:ascii="Times New Roman" w:hAnsi="Times New Roman" w:cs="Times New Roman"/>
          <w:sz w:val="24"/>
          <w:szCs w:val="24"/>
        </w:rPr>
        <w:t>ной физической работы</w:t>
      </w:r>
      <w:r w:rsidRPr="00B67260">
        <w:rPr>
          <w:rFonts w:ascii="Times New Roman" w:hAnsi="Times New Roman" w:cs="Times New Roman"/>
          <w:sz w:val="24"/>
          <w:szCs w:val="24"/>
        </w:rPr>
        <w:t xml:space="preserve"> (анаэробной направленности)</w:t>
      </w:r>
    </w:p>
    <w:p w:rsidR="00304770" w:rsidRPr="00B67260" w:rsidRDefault="00304770" w:rsidP="00304770">
      <w:p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10</w:t>
      </w:r>
      <w:r w:rsidR="00AA6D4B" w:rsidRPr="00B67260">
        <w:rPr>
          <w:rFonts w:ascii="Times New Roman" w:hAnsi="Times New Roman" w:cs="Times New Roman"/>
          <w:sz w:val="24"/>
          <w:szCs w:val="24"/>
        </w:rPr>
        <w:t xml:space="preserve">. </w:t>
      </w:r>
      <w:r w:rsidRPr="00B67260">
        <w:rPr>
          <w:rFonts w:ascii="Times New Roman" w:hAnsi="Times New Roman" w:cs="Times New Roman"/>
          <w:sz w:val="24"/>
          <w:szCs w:val="24"/>
        </w:rPr>
        <w:t>Описать механизмы энергообеспечения на примере выполнения какой-либо конкре</w:t>
      </w:r>
      <w:r w:rsidRPr="00B67260">
        <w:rPr>
          <w:rFonts w:ascii="Times New Roman" w:hAnsi="Times New Roman" w:cs="Times New Roman"/>
          <w:sz w:val="24"/>
          <w:szCs w:val="24"/>
        </w:rPr>
        <w:t>т</w:t>
      </w:r>
      <w:r w:rsidRPr="00B67260">
        <w:rPr>
          <w:rFonts w:ascii="Times New Roman" w:hAnsi="Times New Roman" w:cs="Times New Roman"/>
          <w:sz w:val="24"/>
          <w:szCs w:val="24"/>
        </w:rPr>
        <w:t>ной физической работы (аэробной направленности)</w:t>
      </w:r>
    </w:p>
    <w:p w:rsidR="00AA6D4B" w:rsidRPr="00B67260" w:rsidRDefault="00304770" w:rsidP="00AA6D4B">
      <w:p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11</w:t>
      </w:r>
      <w:r w:rsidR="00AA6D4B" w:rsidRPr="00B67260">
        <w:rPr>
          <w:rFonts w:ascii="Times New Roman" w:hAnsi="Times New Roman" w:cs="Times New Roman"/>
          <w:sz w:val="24"/>
          <w:szCs w:val="24"/>
        </w:rPr>
        <w:t>. Особенности проведения физкультурных занятий с людьми  пожилого возраста.</w:t>
      </w:r>
    </w:p>
    <w:p w:rsidR="00AA6D4B" w:rsidRPr="00B67260" w:rsidRDefault="00304770" w:rsidP="00AA6D4B">
      <w:p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12</w:t>
      </w:r>
      <w:r w:rsidR="00AA6D4B" w:rsidRPr="00B67260">
        <w:rPr>
          <w:rFonts w:ascii="Times New Roman" w:hAnsi="Times New Roman" w:cs="Times New Roman"/>
          <w:sz w:val="24"/>
          <w:szCs w:val="24"/>
        </w:rPr>
        <w:t>. Гиподинамия и ее влияние на организм человека.</w:t>
      </w:r>
    </w:p>
    <w:p w:rsidR="00AA6D4B" w:rsidRPr="00B67260" w:rsidRDefault="00304770" w:rsidP="00AA6D4B">
      <w:p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13</w:t>
      </w:r>
      <w:r w:rsidR="00AA6D4B" w:rsidRPr="00B67260">
        <w:rPr>
          <w:rFonts w:ascii="Times New Roman" w:hAnsi="Times New Roman" w:cs="Times New Roman"/>
          <w:sz w:val="24"/>
          <w:szCs w:val="24"/>
        </w:rPr>
        <w:t>. Влияние занятий в спортивных оздоровительных клубах на орган</w:t>
      </w:r>
      <w:r w:rsidRPr="00B67260">
        <w:rPr>
          <w:rFonts w:ascii="Times New Roman" w:hAnsi="Times New Roman" w:cs="Times New Roman"/>
          <w:sz w:val="24"/>
          <w:szCs w:val="24"/>
        </w:rPr>
        <w:t>изм человека (аэр</w:t>
      </w:r>
      <w:r w:rsidRPr="00B67260">
        <w:rPr>
          <w:rFonts w:ascii="Times New Roman" w:hAnsi="Times New Roman" w:cs="Times New Roman"/>
          <w:sz w:val="24"/>
          <w:szCs w:val="24"/>
        </w:rPr>
        <w:t>о</w:t>
      </w:r>
      <w:r w:rsidRPr="00B67260">
        <w:rPr>
          <w:rFonts w:ascii="Times New Roman" w:hAnsi="Times New Roman" w:cs="Times New Roman"/>
          <w:sz w:val="24"/>
          <w:szCs w:val="24"/>
        </w:rPr>
        <w:t xml:space="preserve">бика, шейпинг и </w:t>
      </w:r>
      <w:proofErr w:type="spellStart"/>
      <w:proofErr w:type="gramStart"/>
      <w:r w:rsidRPr="00B67260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="00AA6D4B" w:rsidRPr="00B67260">
        <w:rPr>
          <w:rFonts w:ascii="Times New Roman" w:hAnsi="Times New Roman" w:cs="Times New Roman"/>
          <w:sz w:val="24"/>
          <w:szCs w:val="24"/>
        </w:rPr>
        <w:t>).</w:t>
      </w:r>
    </w:p>
    <w:p w:rsidR="00AA6D4B" w:rsidRPr="00B67260" w:rsidRDefault="00304770" w:rsidP="00AA6D4B">
      <w:p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14</w:t>
      </w:r>
      <w:r w:rsidR="00AA6D4B" w:rsidRPr="00B67260">
        <w:rPr>
          <w:rFonts w:ascii="Times New Roman" w:hAnsi="Times New Roman" w:cs="Times New Roman"/>
          <w:sz w:val="24"/>
          <w:szCs w:val="24"/>
        </w:rPr>
        <w:t>. Допинг и его влияние на организм спортсмена.</w:t>
      </w:r>
    </w:p>
    <w:p w:rsidR="00AA6D4B" w:rsidRPr="00B67260" w:rsidRDefault="00304770" w:rsidP="00AA6D4B">
      <w:pPr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15</w:t>
      </w:r>
      <w:r w:rsidR="00AA6D4B" w:rsidRPr="00B67260">
        <w:rPr>
          <w:rFonts w:ascii="Times New Roman" w:hAnsi="Times New Roman" w:cs="Times New Roman"/>
          <w:sz w:val="24"/>
          <w:szCs w:val="24"/>
        </w:rPr>
        <w:t>. Влияние занятий ИВС на организм женщины.</w:t>
      </w:r>
    </w:p>
    <w:p w:rsidR="00AA6D4B" w:rsidRPr="00B67260" w:rsidRDefault="00AA6D4B" w:rsidP="009B3334">
      <w:pPr>
        <w:pStyle w:val="12"/>
        <w:rPr>
          <w:b/>
          <w:bCs/>
          <w:szCs w:val="24"/>
        </w:rPr>
      </w:pPr>
      <w:bookmarkStart w:id="3" w:name="_№1_опрос"/>
      <w:bookmarkStart w:id="4" w:name="_№2_контрольная_работа"/>
      <w:bookmarkEnd w:id="3"/>
      <w:bookmarkEnd w:id="4"/>
      <w:r w:rsidRPr="00B67260">
        <w:rPr>
          <w:b/>
          <w:bCs/>
          <w:szCs w:val="24"/>
        </w:rPr>
        <w:t>Защита и обоснование  выводов практической работы</w:t>
      </w:r>
    </w:p>
    <w:p w:rsidR="00AA6D4B" w:rsidRPr="00B67260" w:rsidRDefault="00AA6D4B" w:rsidP="00AA6D4B">
      <w:pPr>
        <w:pStyle w:val="12"/>
        <w:ind w:firstLine="684"/>
        <w:jc w:val="both"/>
        <w:rPr>
          <w:bCs/>
          <w:szCs w:val="24"/>
        </w:rPr>
      </w:pPr>
      <w:r w:rsidRPr="00B67260">
        <w:rPr>
          <w:szCs w:val="24"/>
        </w:rPr>
        <w:t>Провести индивидуальное исследование показателей функциональной системы, оценить их значение, сопоставить результаты с эталонными значениями в избранном виде спорта. Сделать выводы о функциональном состоянии и резервных возможностях изуча</w:t>
      </w:r>
      <w:r w:rsidRPr="00B67260">
        <w:rPr>
          <w:szCs w:val="24"/>
        </w:rPr>
        <w:t>е</w:t>
      </w:r>
      <w:r w:rsidRPr="00B67260">
        <w:rPr>
          <w:szCs w:val="24"/>
        </w:rPr>
        <w:t>мых систем организма.</w:t>
      </w:r>
    </w:p>
    <w:p w:rsidR="00AA6D4B" w:rsidRPr="00B67260" w:rsidRDefault="00AA6D4B" w:rsidP="00AA6D4B">
      <w:pPr>
        <w:pStyle w:val="12"/>
        <w:ind w:firstLine="684"/>
        <w:jc w:val="center"/>
        <w:rPr>
          <w:b/>
          <w:bCs/>
          <w:szCs w:val="24"/>
        </w:rPr>
      </w:pPr>
      <w:bookmarkStart w:id="5" w:name="_№3._Задание_для_расчетно-графическо"/>
      <w:bookmarkEnd w:id="5"/>
      <w:r w:rsidRPr="00B67260">
        <w:rPr>
          <w:b/>
          <w:bCs/>
          <w:szCs w:val="24"/>
        </w:rPr>
        <w:t>Защита  и обоснование выводов  расчетно-графической работы</w:t>
      </w:r>
    </w:p>
    <w:p w:rsidR="00AA6D4B" w:rsidRPr="00B67260" w:rsidRDefault="00AA6D4B" w:rsidP="00AA6D4B">
      <w:pPr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По индивидуальным результатам времени простой двигательной реакции на звук построить вариационную кривую, определить вероятность появления каждого значения, провести анализ вариационной кривой, рассчитать и оценить силу, лабильность и уравн</w:t>
      </w:r>
      <w:r w:rsidRPr="00B67260">
        <w:rPr>
          <w:rFonts w:ascii="Times New Roman" w:hAnsi="Times New Roman" w:cs="Times New Roman"/>
          <w:sz w:val="24"/>
          <w:szCs w:val="24"/>
        </w:rPr>
        <w:t>о</w:t>
      </w:r>
      <w:r w:rsidRPr="00B67260">
        <w:rPr>
          <w:rFonts w:ascii="Times New Roman" w:hAnsi="Times New Roman" w:cs="Times New Roman"/>
          <w:sz w:val="24"/>
          <w:szCs w:val="24"/>
        </w:rPr>
        <w:t>вешенность нервных процессов. Сделать выводы.</w:t>
      </w:r>
    </w:p>
    <w:p w:rsidR="00AA6D4B" w:rsidRPr="00B67260" w:rsidRDefault="00763495" w:rsidP="00AA6D4B">
      <w:pPr>
        <w:ind w:firstLine="6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7260">
        <w:rPr>
          <w:rFonts w:ascii="Times New Roman" w:hAnsi="Times New Roman" w:cs="Times New Roman"/>
          <w:b/>
          <w:sz w:val="24"/>
          <w:szCs w:val="24"/>
        </w:rPr>
        <w:t>Условия допуска к зачет</w:t>
      </w:r>
      <w:r w:rsidR="00AA6D4B" w:rsidRPr="00B67260">
        <w:rPr>
          <w:rFonts w:ascii="Times New Roman" w:hAnsi="Times New Roman" w:cs="Times New Roman"/>
          <w:b/>
          <w:sz w:val="24"/>
          <w:szCs w:val="24"/>
        </w:rPr>
        <w:t>у</w:t>
      </w:r>
    </w:p>
    <w:p w:rsidR="00AA6D4B" w:rsidRPr="00B67260" w:rsidRDefault="00AA6D4B" w:rsidP="00354F57">
      <w:pPr>
        <w:numPr>
          <w:ilvl w:val="0"/>
          <w:numId w:val="4"/>
        </w:numPr>
        <w:tabs>
          <w:tab w:val="num" w:pos="684"/>
        </w:tabs>
        <w:spacing w:after="0" w:line="240" w:lineRule="auto"/>
        <w:ind w:left="6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7260">
        <w:rPr>
          <w:rFonts w:ascii="Times New Roman" w:hAnsi="Times New Roman" w:cs="Times New Roman"/>
          <w:bCs/>
          <w:sz w:val="24"/>
          <w:szCs w:val="24"/>
        </w:rPr>
        <w:t>Ежемесячная аттестация</w:t>
      </w:r>
    </w:p>
    <w:p w:rsidR="00AA6D4B" w:rsidRPr="00B67260" w:rsidRDefault="00AA6D4B" w:rsidP="00354F57">
      <w:pPr>
        <w:numPr>
          <w:ilvl w:val="0"/>
          <w:numId w:val="4"/>
        </w:numPr>
        <w:tabs>
          <w:tab w:val="num" w:pos="684"/>
        </w:tabs>
        <w:spacing w:after="0" w:line="240" w:lineRule="auto"/>
        <w:ind w:left="684" w:right="-50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bCs/>
          <w:sz w:val="24"/>
          <w:szCs w:val="24"/>
        </w:rPr>
        <w:t xml:space="preserve">Выполнение заданий текущего контроля, </w:t>
      </w:r>
      <w:r w:rsidRPr="00B67260">
        <w:rPr>
          <w:rFonts w:ascii="Times New Roman" w:hAnsi="Times New Roman" w:cs="Times New Roman"/>
          <w:sz w:val="24"/>
          <w:szCs w:val="24"/>
        </w:rPr>
        <w:t>оформление практических расчетных р</w:t>
      </w:r>
      <w:r w:rsidRPr="00B67260">
        <w:rPr>
          <w:rFonts w:ascii="Times New Roman" w:hAnsi="Times New Roman" w:cs="Times New Roman"/>
          <w:sz w:val="24"/>
          <w:szCs w:val="24"/>
        </w:rPr>
        <w:t>а</w:t>
      </w:r>
      <w:r w:rsidRPr="00B67260">
        <w:rPr>
          <w:rFonts w:ascii="Times New Roman" w:hAnsi="Times New Roman" w:cs="Times New Roman"/>
          <w:sz w:val="24"/>
          <w:szCs w:val="24"/>
        </w:rPr>
        <w:t xml:space="preserve">бот                                                                                       </w:t>
      </w:r>
    </w:p>
    <w:p w:rsidR="00AA6D4B" w:rsidRPr="00B67260" w:rsidRDefault="00AA6D4B" w:rsidP="00354F57">
      <w:pPr>
        <w:numPr>
          <w:ilvl w:val="0"/>
          <w:numId w:val="4"/>
        </w:numPr>
        <w:tabs>
          <w:tab w:val="num" w:pos="684"/>
        </w:tabs>
        <w:spacing w:after="0" w:line="240" w:lineRule="auto"/>
        <w:ind w:left="684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bCs/>
          <w:sz w:val="24"/>
          <w:szCs w:val="24"/>
        </w:rPr>
        <w:t>Наличие отчетных документов</w:t>
      </w:r>
      <w:r w:rsidRPr="00B6726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A6D4B" w:rsidRPr="00B67260" w:rsidRDefault="00AA6D4B" w:rsidP="00354F57">
      <w:pPr>
        <w:numPr>
          <w:ilvl w:val="0"/>
          <w:numId w:val="4"/>
        </w:numPr>
        <w:tabs>
          <w:tab w:val="num" w:pos="684"/>
        </w:tabs>
        <w:spacing w:after="0" w:line="240" w:lineRule="auto"/>
        <w:ind w:left="6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Написание реферативного доклада по функциональной характеристике спортсмена в избранном виде спорта.</w:t>
      </w:r>
    </w:p>
    <w:p w:rsidR="00AA6D4B" w:rsidRPr="00B67260" w:rsidRDefault="00AA6D4B" w:rsidP="00AA6D4B">
      <w:pPr>
        <w:ind w:firstLine="6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6D4B" w:rsidRPr="00B67260" w:rsidRDefault="00AA6D4B" w:rsidP="00AA6D4B">
      <w:pPr>
        <w:spacing w:line="360" w:lineRule="auto"/>
        <w:ind w:firstLine="6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26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Объемные требования к </w:t>
      </w:r>
      <w:r w:rsidR="00763495" w:rsidRPr="00B67260">
        <w:rPr>
          <w:rFonts w:ascii="Times New Roman" w:hAnsi="Times New Roman" w:cs="Times New Roman"/>
          <w:b/>
          <w:sz w:val="24"/>
          <w:szCs w:val="24"/>
        </w:rPr>
        <w:t>зачет</w:t>
      </w:r>
      <w:r w:rsidRPr="00B67260">
        <w:rPr>
          <w:rFonts w:ascii="Times New Roman" w:hAnsi="Times New Roman" w:cs="Times New Roman"/>
          <w:b/>
          <w:sz w:val="24"/>
          <w:szCs w:val="24"/>
        </w:rPr>
        <w:t>у</w:t>
      </w:r>
    </w:p>
    <w:p w:rsidR="00AA6D4B" w:rsidRPr="00B67260" w:rsidRDefault="00AA6D4B" w:rsidP="00F601DC">
      <w:pPr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sz w:val="24"/>
          <w:szCs w:val="24"/>
        </w:rPr>
        <w:t>.</w:t>
      </w:r>
    </w:p>
    <w:p w:rsidR="00F601DC" w:rsidRPr="00B67260" w:rsidRDefault="00F601DC" w:rsidP="00F601DC">
      <w:pPr>
        <w:pStyle w:val="af2"/>
        <w:numPr>
          <w:ilvl w:val="0"/>
          <w:numId w:val="10"/>
        </w:numPr>
        <w:jc w:val="both"/>
      </w:pPr>
      <w:r w:rsidRPr="00B67260">
        <w:t>Приведите примеры статической, динамической и статодинамической работы</w:t>
      </w:r>
    </w:p>
    <w:p w:rsidR="00F601DC" w:rsidRPr="00B67260" w:rsidRDefault="00F601DC" w:rsidP="00F601DC">
      <w:pPr>
        <w:pStyle w:val="af2"/>
        <w:numPr>
          <w:ilvl w:val="0"/>
          <w:numId w:val="10"/>
        </w:numPr>
        <w:jc w:val="both"/>
      </w:pPr>
      <w:r w:rsidRPr="00B67260">
        <w:t>Как увеличить производительность сердца. Методы «растягивания»  сердца.</w:t>
      </w:r>
    </w:p>
    <w:p w:rsidR="00F601DC" w:rsidRPr="00B67260" w:rsidRDefault="00F601DC" w:rsidP="00F601DC">
      <w:pPr>
        <w:pStyle w:val="af2"/>
        <w:numPr>
          <w:ilvl w:val="0"/>
          <w:numId w:val="10"/>
        </w:numPr>
        <w:jc w:val="both"/>
      </w:pPr>
      <w:r w:rsidRPr="00B67260">
        <w:t>Темповые тренировки. Вред или польза? Подводка к соревнованиям. Распр</w:t>
      </w:r>
      <w:r w:rsidRPr="00B67260">
        <w:t>о</w:t>
      </w:r>
      <w:r w:rsidRPr="00B67260">
        <w:t>страненные ошибки.</w:t>
      </w:r>
    </w:p>
    <w:p w:rsidR="00F601DC" w:rsidRPr="00B67260" w:rsidRDefault="00F601DC" w:rsidP="00F601DC">
      <w:pPr>
        <w:pStyle w:val="af2"/>
        <w:numPr>
          <w:ilvl w:val="0"/>
          <w:numId w:val="10"/>
        </w:numPr>
        <w:jc w:val="both"/>
      </w:pPr>
      <w:proofErr w:type="gramStart"/>
      <w:r w:rsidRPr="00B67260">
        <w:t>Смысл нагрузки- 30 с работа, 30 с  - отдых</w:t>
      </w:r>
      <w:proofErr w:type="gramEnd"/>
    </w:p>
    <w:p w:rsidR="00F601DC" w:rsidRPr="00B67260" w:rsidRDefault="00F601DC" w:rsidP="00F601DC">
      <w:pPr>
        <w:pStyle w:val="af2"/>
        <w:numPr>
          <w:ilvl w:val="0"/>
          <w:numId w:val="10"/>
        </w:numPr>
        <w:jc w:val="both"/>
      </w:pPr>
      <w:r w:rsidRPr="00B67260">
        <w:t>Как меняется кровоток при выполнении различных по характеру видов физич</w:t>
      </w:r>
      <w:r w:rsidRPr="00B67260">
        <w:t>е</w:t>
      </w:r>
      <w:r w:rsidRPr="00B67260">
        <w:t>ской работы.</w:t>
      </w:r>
    </w:p>
    <w:p w:rsidR="00F601DC" w:rsidRPr="00B67260" w:rsidRDefault="00F601DC" w:rsidP="00F601DC">
      <w:pPr>
        <w:pStyle w:val="af2"/>
        <w:numPr>
          <w:ilvl w:val="0"/>
          <w:numId w:val="10"/>
        </w:numPr>
        <w:jc w:val="both"/>
      </w:pPr>
      <w:r w:rsidRPr="00B67260">
        <w:t>Назовите  три системы энергообеспечения.</w:t>
      </w:r>
    </w:p>
    <w:p w:rsidR="00F601DC" w:rsidRPr="00B67260" w:rsidRDefault="00F601DC" w:rsidP="00F601DC">
      <w:pPr>
        <w:pStyle w:val="af2"/>
        <w:numPr>
          <w:ilvl w:val="0"/>
          <w:numId w:val="10"/>
        </w:numPr>
        <w:jc w:val="both"/>
      </w:pPr>
      <w:r w:rsidRPr="00B67260">
        <w:t>Какую роль играет кальций в процессе мышечного сокращения?</w:t>
      </w:r>
    </w:p>
    <w:p w:rsidR="00F601DC" w:rsidRPr="00B67260" w:rsidRDefault="00F601DC" w:rsidP="00F601DC">
      <w:pPr>
        <w:pStyle w:val="af2"/>
        <w:numPr>
          <w:ilvl w:val="0"/>
          <w:numId w:val="10"/>
        </w:numPr>
        <w:jc w:val="both"/>
      </w:pPr>
      <w:r w:rsidRPr="00B67260">
        <w:t>Назовите причины отказа от работы после быстрой мышечной деятельности продолжительностью 15-30 с.</w:t>
      </w:r>
    </w:p>
    <w:p w:rsidR="00F601DC" w:rsidRPr="00B67260" w:rsidRDefault="00F601DC" w:rsidP="00F601DC">
      <w:pPr>
        <w:pStyle w:val="af2"/>
        <w:numPr>
          <w:ilvl w:val="0"/>
          <w:numId w:val="10"/>
        </w:numPr>
        <w:jc w:val="both"/>
      </w:pPr>
      <w:r w:rsidRPr="00B67260">
        <w:t>Приведите основные характеристики медленно и быстро сокращающихся м</w:t>
      </w:r>
      <w:r w:rsidRPr="00B67260">
        <w:t>ы</w:t>
      </w:r>
      <w:r w:rsidRPr="00B67260">
        <w:t>шечных волокон.</w:t>
      </w:r>
    </w:p>
    <w:p w:rsidR="00F601DC" w:rsidRPr="00B67260" w:rsidRDefault="00F601DC" w:rsidP="00F601DC">
      <w:pPr>
        <w:pStyle w:val="af2"/>
        <w:numPr>
          <w:ilvl w:val="0"/>
          <w:numId w:val="10"/>
        </w:numPr>
        <w:jc w:val="both"/>
      </w:pPr>
      <w:r w:rsidRPr="00B67260">
        <w:t>К чему приводит физическая работа при пульсе 190 и выше в течени</w:t>
      </w:r>
      <w:proofErr w:type="gramStart"/>
      <w:r w:rsidRPr="00B67260">
        <w:t>и</w:t>
      </w:r>
      <w:proofErr w:type="gramEnd"/>
      <w:r w:rsidRPr="00B67260">
        <w:t xml:space="preserve"> длител</w:t>
      </w:r>
      <w:r w:rsidRPr="00B67260">
        <w:t>ь</w:t>
      </w:r>
      <w:r w:rsidRPr="00B67260">
        <w:t>ного времени.</w:t>
      </w:r>
    </w:p>
    <w:p w:rsidR="00F601DC" w:rsidRPr="00B67260" w:rsidRDefault="00F601DC" w:rsidP="00F601DC">
      <w:pPr>
        <w:pStyle w:val="af2"/>
        <w:numPr>
          <w:ilvl w:val="0"/>
          <w:numId w:val="10"/>
        </w:numPr>
        <w:jc w:val="both"/>
      </w:pPr>
      <w:r w:rsidRPr="00B67260">
        <w:t xml:space="preserve">Почему систему АТФ-КФ и </w:t>
      </w:r>
      <w:proofErr w:type="spellStart"/>
      <w:r w:rsidRPr="00B67260">
        <w:t>гликолетическую</w:t>
      </w:r>
      <w:proofErr w:type="spellEnd"/>
      <w:r w:rsidRPr="00B67260">
        <w:t xml:space="preserve"> систему образования энергии считают анаэробными</w:t>
      </w:r>
      <w:proofErr w:type="gramStart"/>
      <w:r w:rsidRPr="00B67260">
        <w:t>?.</w:t>
      </w:r>
      <w:proofErr w:type="gramEnd"/>
    </w:p>
    <w:p w:rsidR="00F601DC" w:rsidRPr="00B67260" w:rsidRDefault="00F601DC" w:rsidP="00F601DC">
      <w:pPr>
        <w:pStyle w:val="af2"/>
        <w:numPr>
          <w:ilvl w:val="0"/>
          <w:numId w:val="10"/>
        </w:numPr>
        <w:jc w:val="both"/>
      </w:pPr>
      <w:r w:rsidRPr="00B67260">
        <w:t xml:space="preserve">Влияние работы </w:t>
      </w:r>
      <w:proofErr w:type="spellStart"/>
      <w:r w:rsidRPr="00B67260">
        <w:t>гликолетических</w:t>
      </w:r>
      <w:proofErr w:type="spellEnd"/>
      <w:r w:rsidRPr="00B67260">
        <w:t xml:space="preserve"> и окислительных мышечных волокон на р</w:t>
      </w:r>
      <w:r w:rsidRPr="00B67260">
        <w:t>е</w:t>
      </w:r>
      <w:r w:rsidRPr="00B67260">
        <w:t>зультат в спорте.</w:t>
      </w:r>
    </w:p>
    <w:p w:rsidR="00F601DC" w:rsidRPr="00B67260" w:rsidRDefault="00F601DC" w:rsidP="00F601DC">
      <w:pPr>
        <w:pStyle w:val="af2"/>
        <w:numPr>
          <w:ilvl w:val="0"/>
          <w:numId w:val="10"/>
        </w:numPr>
        <w:jc w:val="both"/>
      </w:pPr>
      <w:r w:rsidRPr="00B67260">
        <w:t>Методика тренировки увеличения митохондрий в быстрых и медленных м</w:t>
      </w:r>
      <w:r w:rsidRPr="00B67260">
        <w:t>ы</w:t>
      </w:r>
      <w:r w:rsidRPr="00B67260">
        <w:t>шечных волокнах.</w:t>
      </w:r>
    </w:p>
    <w:p w:rsidR="00F601DC" w:rsidRPr="00B67260" w:rsidRDefault="00F601DC" w:rsidP="00F601DC">
      <w:pPr>
        <w:pStyle w:val="af2"/>
        <w:numPr>
          <w:ilvl w:val="0"/>
          <w:numId w:val="10"/>
        </w:numPr>
        <w:jc w:val="both"/>
      </w:pPr>
      <w:r w:rsidRPr="00B67260">
        <w:t xml:space="preserve">Какова роль </w:t>
      </w:r>
      <w:proofErr w:type="spellStart"/>
      <w:r w:rsidRPr="00B67260">
        <w:t>КрФ</w:t>
      </w:r>
      <w:proofErr w:type="spellEnd"/>
      <w:r w:rsidRPr="00B67260">
        <w:t xml:space="preserve"> во время выполнения физической работы.</w:t>
      </w:r>
    </w:p>
    <w:p w:rsidR="00F601DC" w:rsidRPr="00B67260" w:rsidRDefault="00F601DC" w:rsidP="00F601DC">
      <w:pPr>
        <w:pStyle w:val="af2"/>
        <w:numPr>
          <w:ilvl w:val="0"/>
          <w:numId w:val="10"/>
        </w:numPr>
        <w:jc w:val="both"/>
      </w:pPr>
      <w:r w:rsidRPr="00B67260">
        <w:t>Какова роль генетики в определении пропорций типов мышечных волокон и в возможности достижения успеха в избранном виде спорта.</w:t>
      </w:r>
    </w:p>
    <w:p w:rsidR="00F601DC" w:rsidRPr="00B67260" w:rsidRDefault="00F601DC" w:rsidP="00F601DC">
      <w:pPr>
        <w:pStyle w:val="af2"/>
        <w:numPr>
          <w:ilvl w:val="0"/>
          <w:numId w:val="10"/>
        </w:numPr>
        <w:jc w:val="both"/>
      </w:pPr>
      <w:r w:rsidRPr="00B67260">
        <w:t>Какой физиологический механизм лежит в основе прекращения физической р</w:t>
      </w:r>
      <w:r w:rsidRPr="00B67260">
        <w:t>а</w:t>
      </w:r>
      <w:r w:rsidRPr="00B67260">
        <w:t>боты  (отказ от работы).</w:t>
      </w:r>
    </w:p>
    <w:p w:rsidR="00F601DC" w:rsidRPr="00B67260" w:rsidRDefault="00F601DC" w:rsidP="00F601DC">
      <w:pPr>
        <w:pStyle w:val="af2"/>
        <w:numPr>
          <w:ilvl w:val="0"/>
          <w:numId w:val="10"/>
        </w:numPr>
        <w:jc w:val="both"/>
      </w:pPr>
      <w:r w:rsidRPr="00B67260">
        <w:t>Какова физиологическая основа возникновения болезненных ощущений в м</w:t>
      </w:r>
      <w:r w:rsidRPr="00B67260">
        <w:t>ы</w:t>
      </w:r>
      <w:r w:rsidRPr="00B67260">
        <w:t>шечных волокнах?</w:t>
      </w:r>
    </w:p>
    <w:p w:rsidR="00F601DC" w:rsidRPr="00B67260" w:rsidRDefault="00F601DC" w:rsidP="00F601DC">
      <w:pPr>
        <w:pStyle w:val="af2"/>
        <w:numPr>
          <w:ilvl w:val="0"/>
          <w:numId w:val="10"/>
        </w:numPr>
        <w:jc w:val="both"/>
      </w:pPr>
      <w:r w:rsidRPr="00B67260">
        <w:t>Причины возникновения утомления.</w:t>
      </w:r>
    </w:p>
    <w:p w:rsidR="00F601DC" w:rsidRPr="00B67260" w:rsidRDefault="00F601DC" w:rsidP="00F601DC">
      <w:pPr>
        <w:pStyle w:val="af2"/>
        <w:numPr>
          <w:ilvl w:val="0"/>
          <w:numId w:val="10"/>
        </w:numPr>
        <w:jc w:val="both"/>
      </w:pPr>
      <w:r w:rsidRPr="00B67260">
        <w:t>Роль митохондрий в процессе выполнения физической работы.</w:t>
      </w:r>
    </w:p>
    <w:p w:rsidR="00F601DC" w:rsidRPr="00B67260" w:rsidRDefault="00F601DC" w:rsidP="00F601DC">
      <w:pPr>
        <w:pStyle w:val="af2"/>
        <w:numPr>
          <w:ilvl w:val="0"/>
          <w:numId w:val="10"/>
        </w:numPr>
        <w:jc w:val="both"/>
      </w:pPr>
      <w:r w:rsidRPr="00B67260">
        <w:t xml:space="preserve">Чем отличаются </w:t>
      </w:r>
      <w:proofErr w:type="spellStart"/>
      <w:r w:rsidRPr="00B67260">
        <w:t>гликолетические</w:t>
      </w:r>
      <w:proofErr w:type="spellEnd"/>
      <w:r w:rsidRPr="00B67260">
        <w:t xml:space="preserve"> волокна от </w:t>
      </w:r>
      <w:proofErr w:type="gramStart"/>
      <w:r w:rsidRPr="00B67260">
        <w:t>окислительных</w:t>
      </w:r>
      <w:proofErr w:type="gramEnd"/>
      <w:r w:rsidRPr="00B67260">
        <w:t>?</w:t>
      </w:r>
    </w:p>
    <w:p w:rsidR="00F601DC" w:rsidRPr="00B67260" w:rsidRDefault="00F601DC" w:rsidP="00F601DC">
      <w:pPr>
        <w:pStyle w:val="af2"/>
        <w:numPr>
          <w:ilvl w:val="0"/>
          <w:numId w:val="10"/>
        </w:numPr>
        <w:jc w:val="both"/>
      </w:pPr>
      <w:r w:rsidRPr="00B67260">
        <w:t>Какова роль гормонов в процессе роста силовых, скоростных возможностей ч</w:t>
      </w:r>
      <w:r w:rsidRPr="00B67260">
        <w:t>е</w:t>
      </w:r>
      <w:r w:rsidRPr="00B67260">
        <w:t>ловека?</w:t>
      </w:r>
    </w:p>
    <w:p w:rsidR="00F601DC" w:rsidRPr="00B67260" w:rsidRDefault="00F601DC" w:rsidP="00F601DC">
      <w:pPr>
        <w:pStyle w:val="af2"/>
        <w:numPr>
          <w:ilvl w:val="0"/>
          <w:numId w:val="10"/>
        </w:numPr>
        <w:jc w:val="both"/>
      </w:pPr>
      <w:r w:rsidRPr="00B67260">
        <w:t>Методика роста миофибрилл в медленных и быстрых мышечных волокнах.</w:t>
      </w:r>
    </w:p>
    <w:p w:rsidR="00582412" w:rsidRPr="00B67260" w:rsidRDefault="00582412" w:rsidP="00F601DC">
      <w:pPr>
        <w:pStyle w:val="af2"/>
        <w:numPr>
          <w:ilvl w:val="0"/>
          <w:numId w:val="10"/>
        </w:numPr>
        <w:jc w:val="both"/>
      </w:pPr>
      <w:r w:rsidRPr="00B67260">
        <w:t xml:space="preserve">Адаптационные изменения </w:t>
      </w:r>
      <w:proofErr w:type="spellStart"/>
      <w:r w:rsidRPr="00B67260">
        <w:t>кардио</w:t>
      </w:r>
      <w:proofErr w:type="spellEnd"/>
      <w:r w:rsidRPr="00B67260">
        <w:t>-респираторной системы при занятиях спо</w:t>
      </w:r>
      <w:r w:rsidRPr="00B67260">
        <w:t>р</w:t>
      </w:r>
      <w:r w:rsidRPr="00B67260">
        <w:t>том</w:t>
      </w:r>
    </w:p>
    <w:p w:rsidR="00582412" w:rsidRPr="00B67260" w:rsidRDefault="00582412" w:rsidP="00582412">
      <w:pPr>
        <w:pStyle w:val="af2"/>
        <w:numPr>
          <w:ilvl w:val="0"/>
          <w:numId w:val="10"/>
        </w:numPr>
        <w:jc w:val="both"/>
      </w:pPr>
      <w:r w:rsidRPr="00B67260">
        <w:t>Физиологическая характеристика состояния перетренированности и перен</w:t>
      </w:r>
      <w:r w:rsidRPr="00B67260">
        <w:t>а</w:t>
      </w:r>
      <w:r w:rsidRPr="00B67260">
        <w:t>пряжения.</w:t>
      </w:r>
    </w:p>
    <w:p w:rsidR="00582412" w:rsidRPr="00B67260" w:rsidRDefault="00582412" w:rsidP="00582412">
      <w:pPr>
        <w:pStyle w:val="af2"/>
        <w:numPr>
          <w:ilvl w:val="0"/>
          <w:numId w:val="10"/>
        </w:numPr>
        <w:jc w:val="both"/>
      </w:pPr>
      <w:r w:rsidRPr="00B67260">
        <w:t>Характеристика функциональной асимметрии в спорте</w:t>
      </w:r>
    </w:p>
    <w:p w:rsidR="00582412" w:rsidRPr="00B67260" w:rsidRDefault="00582412" w:rsidP="00582412">
      <w:pPr>
        <w:pStyle w:val="af2"/>
        <w:numPr>
          <w:ilvl w:val="0"/>
          <w:numId w:val="10"/>
        </w:numPr>
        <w:jc w:val="both"/>
      </w:pPr>
      <w:r w:rsidRPr="00B67260">
        <w:t>Физиологические особенности адаптации людей зрелого и пожилого возраста к физическим нагрузкам.</w:t>
      </w:r>
    </w:p>
    <w:p w:rsidR="00582412" w:rsidRPr="00B67260" w:rsidRDefault="00582412" w:rsidP="00582412">
      <w:pPr>
        <w:pStyle w:val="af2"/>
        <w:numPr>
          <w:ilvl w:val="0"/>
          <w:numId w:val="10"/>
        </w:numPr>
        <w:jc w:val="both"/>
      </w:pPr>
      <w:r w:rsidRPr="00B67260">
        <w:t>Физиологические основы проведения физкультурно-оздоровительных занятий с людьми зрелого и пожилого возраста.</w:t>
      </w:r>
    </w:p>
    <w:p w:rsidR="00582412" w:rsidRPr="00B67260" w:rsidRDefault="00582412" w:rsidP="00582412">
      <w:pPr>
        <w:pStyle w:val="af2"/>
        <w:numPr>
          <w:ilvl w:val="0"/>
          <w:numId w:val="10"/>
        </w:numPr>
        <w:jc w:val="both"/>
      </w:pPr>
      <w:r w:rsidRPr="00B67260">
        <w:t>Влияние физических нагрузок на функциональное состояние, работоспосо</w:t>
      </w:r>
      <w:r w:rsidRPr="00B67260">
        <w:t>б</w:t>
      </w:r>
      <w:r w:rsidRPr="00B67260">
        <w:t>ность и сохранение здоровья людей.</w:t>
      </w:r>
    </w:p>
    <w:p w:rsidR="00582412" w:rsidRPr="00B67260" w:rsidRDefault="00582412" w:rsidP="00582412">
      <w:pPr>
        <w:pStyle w:val="af2"/>
        <w:numPr>
          <w:ilvl w:val="0"/>
          <w:numId w:val="10"/>
        </w:numPr>
        <w:jc w:val="both"/>
      </w:pPr>
      <w:r w:rsidRPr="00B67260">
        <w:t>Гиподинамия, понятие, влияние на функциональное состояние организма.</w:t>
      </w:r>
    </w:p>
    <w:p w:rsidR="006B25A7" w:rsidRPr="00B67260" w:rsidRDefault="00582412" w:rsidP="006B25A7">
      <w:pPr>
        <w:pStyle w:val="af2"/>
        <w:numPr>
          <w:ilvl w:val="0"/>
          <w:numId w:val="10"/>
        </w:numPr>
        <w:jc w:val="both"/>
      </w:pPr>
      <w:r w:rsidRPr="00B67260">
        <w:t>Определение допинга, классификация допингов. Механизм действия допинга и его влияние на организм спортсмена.</w:t>
      </w:r>
    </w:p>
    <w:p w:rsidR="006B25A7" w:rsidRPr="00B67260" w:rsidRDefault="006B25A7" w:rsidP="007901E0">
      <w:pPr>
        <w:pStyle w:val="Default"/>
        <w:spacing w:line="360" w:lineRule="auto"/>
        <w:jc w:val="both"/>
        <w:rPr>
          <w:b/>
        </w:rPr>
      </w:pPr>
    </w:p>
    <w:p w:rsidR="007901E0" w:rsidRPr="00B67260" w:rsidRDefault="00B67260" w:rsidP="00B67260">
      <w:pPr>
        <w:pStyle w:val="Default"/>
        <w:spacing w:line="360" w:lineRule="auto"/>
        <w:ind w:left="1080"/>
        <w:jc w:val="both"/>
        <w:rPr>
          <w:b/>
        </w:rPr>
      </w:pPr>
      <w:r w:rsidRPr="00B67260">
        <w:rPr>
          <w:b/>
        </w:rPr>
        <w:t>6.</w:t>
      </w:r>
      <w:r w:rsidR="007901E0" w:rsidRPr="00B67260">
        <w:rPr>
          <w:b/>
        </w:rPr>
        <w:t>Учебно-методическое и информационное обеспечение дисциплины</w:t>
      </w:r>
    </w:p>
    <w:tbl>
      <w:tblPr>
        <w:tblW w:w="10185" w:type="dxa"/>
        <w:tblInd w:w="-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8"/>
        <w:gridCol w:w="1418"/>
        <w:gridCol w:w="1701"/>
        <w:gridCol w:w="1134"/>
        <w:gridCol w:w="709"/>
        <w:gridCol w:w="850"/>
        <w:gridCol w:w="993"/>
        <w:gridCol w:w="1417"/>
        <w:gridCol w:w="1175"/>
      </w:tblGrid>
      <w:tr w:rsidR="00B67260" w:rsidRPr="00B67260" w:rsidTr="00F021AF">
        <w:trPr>
          <w:cantSplit/>
          <w:trHeight w:val="121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60" w:rsidRPr="00B67260" w:rsidRDefault="00B67260" w:rsidP="00F021A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B67260" w:rsidRPr="00B67260" w:rsidRDefault="00B67260" w:rsidP="00F021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60" w:rsidRPr="00B67260" w:rsidRDefault="00B67260" w:rsidP="00F021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60" w:rsidRPr="00B67260" w:rsidRDefault="00B67260" w:rsidP="00F021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60" w:rsidRPr="00B67260" w:rsidRDefault="00B67260" w:rsidP="00F021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Изда-тельство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60" w:rsidRPr="00B67260" w:rsidRDefault="00B67260" w:rsidP="00F021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Гриф и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60" w:rsidRPr="00B67260" w:rsidRDefault="00B67260" w:rsidP="00F021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 </w:t>
            </w:r>
            <w:proofErr w:type="spellStart"/>
            <w:proofErr w:type="gramStart"/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изда-ния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60" w:rsidRPr="00B67260" w:rsidRDefault="00B67260" w:rsidP="00F021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Кол-во экз. в </w:t>
            </w:r>
            <w:proofErr w:type="spellStart"/>
            <w:proofErr w:type="gramStart"/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биб-лиот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ке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60" w:rsidRPr="00B67260" w:rsidRDefault="00B67260" w:rsidP="00F021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Ссылка на электро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ный ресурс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60" w:rsidRPr="00B67260" w:rsidRDefault="00B67260" w:rsidP="00F021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Досту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ность</w:t>
            </w:r>
          </w:p>
        </w:tc>
      </w:tr>
      <w:tr w:rsidR="00B67260" w:rsidRPr="00B67260" w:rsidTr="00B67260">
        <w:trPr>
          <w:trHeight w:val="25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60" w:rsidRPr="00B67260" w:rsidRDefault="00B67260" w:rsidP="00F021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60" w:rsidRPr="00B67260" w:rsidRDefault="00B67260" w:rsidP="00F021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60" w:rsidRPr="00B67260" w:rsidRDefault="00B67260" w:rsidP="00F021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60" w:rsidRPr="00B67260" w:rsidRDefault="00B67260" w:rsidP="00F021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60" w:rsidRPr="00B67260" w:rsidRDefault="00B67260" w:rsidP="00F021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60" w:rsidRPr="00B67260" w:rsidRDefault="00B67260" w:rsidP="00F021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60" w:rsidRPr="00B67260" w:rsidRDefault="00B67260" w:rsidP="00F021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60" w:rsidRPr="00B67260" w:rsidRDefault="00B67260" w:rsidP="00F021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60" w:rsidRPr="00B67260" w:rsidRDefault="00B67260" w:rsidP="00F021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B67260" w:rsidRPr="00B67260" w:rsidTr="00F021AF">
        <w:trPr>
          <w:trHeight w:val="290"/>
        </w:trPr>
        <w:tc>
          <w:tcPr>
            <w:tcW w:w="101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60" w:rsidRPr="00B67260" w:rsidRDefault="00F021AF" w:rsidP="00F021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 w:rsidR="00B67260"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.1 Основная литература</w:t>
            </w:r>
          </w:p>
        </w:tc>
      </w:tr>
      <w:tr w:rsidR="00332B93" w:rsidRPr="00B67260" w:rsidTr="00B67260">
        <w:trPr>
          <w:trHeight w:val="240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93" w:rsidRPr="00B67260" w:rsidRDefault="00332B93" w:rsidP="00332B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B07F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Белоце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ковский З. Б., Любина Б.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B07F23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Сердечная деятельность и функци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нальная по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готовленность у спортсм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B07F2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М.:Советский</w:t>
            </w:r>
            <w:proofErr w:type="spellEnd"/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спорт.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B07F2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6" w:name="_GoBack"/>
            <w:bookmarkEnd w:id="6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B07F2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B07F2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B07F2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http://biblioclub.ru/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B07F2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С любой точки доступа для а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ториз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ванного польз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вателя</w:t>
            </w:r>
          </w:p>
        </w:tc>
      </w:tr>
      <w:tr w:rsidR="00332B93" w:rsidRPr="00B67260" w:rsidTr="00F021AF">
        <w:trPr>
          <w:trHeight w:val="183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93" w:rsidRPr="00B67260" w:rsidRDefault="00332B93" w:rsidP="00F021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F021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F021AF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F021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F021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F021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F021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F021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F021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32B93" w:rsidRPr="00B67260" w:rsidTr="00F021AF">
        <w:trPr>
          <w:trHeight w:val="277"/>
        </w:trPr>
        <w:tc>
          <w:tcPr>
            <w:tcW w:w="101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93" w:rsidRPr="00B67260" w:rsidRDefault="00332B93" w:rsidP="00F021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.2 Дополнительная литература</w:t>
            </w:r>
          </w:p>
        </w:tc>
      </w:tr>
      <w:tr w:rsidR="00332B93" w:rsidRPr="00B67260" w:rsidTr="00F021AF">
        <w:trPr>
          <w:trHeight w:val="22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93" w:rsidRPr="00B67260" w:rsidRDefault="00332B93" w:rsidP="00F021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6.2.1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F021AF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Евдокимов В. И., </w:t>
            </w:r>
            <w:proofErr w:type="spellStart"/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Чу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ганов</w:t>
            </w:r>
            <w:proofErr w:type="spellEnd"/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 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B67260">
            <w:pPr>
              <w:numPr>
                <w:ilvl w:val="0"/>
                <w:numId w:val="11"/>
              </w:numPr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Методология и методика проведения научной р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боты по ф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зической культуре и спорту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F021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М.:Советский</w:t>
            </w:r>
            <w:proofErr w:type="spellEnd"/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спорт.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F021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F021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F021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F021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http://biblioclub.ru/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F021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С любой точки доступа для а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ториз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ванного польз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вателя</w:t>
            </w:r>
          </w:p>
        </w:tc>
      </w:tr>
      <w:tr w:rsidR="00332B93" w:rsidRPr="00B67260" w:rsidTr="00F021AF">
        <w:trPr>
          <w:trHeight w:val="22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F021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6.2.2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EC35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Белоце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ковский З. 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EC3538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Эргометрич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ские и ка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диологич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ские критерии физической работосп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собности у спортсменов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EC353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М.:Советский</w:t>
            </w:r>
            <w:proofErr w:type="spellEnd"/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спорт.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EC353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EC353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EC353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EC353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http://biblioclub.ru/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EC353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С любой точки доступа для а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ториз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ванного польз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вателя</w:t>
            </w:r>
          </w:p>
        </w:tc>
      </w:tr>
      <w:tr w:rsidR="00332B93" w:rsidRPr="00B67260" w:rsidTr="00F021AF">
        <w:trPr>
          <w:trHeight w:val="277"/>
        </w:trPr>
        <w:tc>
          <w:tcPr>
            <w:tcW w:w="101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93" w:rsidRPr="00B67260" w:rsidRDefault="00332B93" w:rsidP="00F021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9.3 Периодические издания</w:t>
            </w:r>
          </w:p>
        </w:tc>
      </w:tr>
      <w:tr w:rsidR="00332B93" w:rsidRPr="00B67260" w:rsidTr="00F021AF">
        <w:trPr>
          <w:trHeight w:val="27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93" w:rsidRPr="00B67260" w:rsidRDefault="00332B93" w:rsidP="00F021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6.3.1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F021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Вестник спортивной науки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F021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F021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elibrary.ru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93" w:rsidRPr="00B67260" w:rsidRDefault="00332B93" w:rsidP="00F021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60">
              <w:rPr>
                <w:rFonts w:ascii="Times New Roman" w:eastAsia="Calibri" w:hAnsi="Times New Roman" w:cs="Times New Roman"/>
                <w:sz w:val="24"/>
                <w:szCs w:val="24"/>
              </w:rPr>
              <w:t>Заказ</w:t>
            </w:r>
          </w:p>
        </w:tc>
      </w:tr>
    </w:tbl>
    <w:p w:rsidR="00B67260" w:rsidRPr="00B67260" w:rsidRDefault="00B67260" w:rsidP="00B6726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7260" w:rsidRPr="00B67260" w:rsidRDefault="00B67260" w:rsidP="00B67260">
      <w:pPr>
        <w:jc w:val="both"/>
        <w:rPr>
          <w:rFonts w:ascii="Times New Roman" w:hAnsi="Times New Roman" w:cs="Times New Roman"/>
          <w:sz w:val="24"/>
          <w:szCs w:val="24"/>
        </w:rPr>
      </w:pPr>
      <w:r w:rsidRPr="00B67260">
        <w:rPr>
          <w:rFonts w:ascii="Times New Roman" w:hAnsi="Times New Roman" w:cs="Times New Roman"/>
          <w:b/>
          <w:sz w:val="24"/>
          <w:szCs w:val="24"/>
        </w:rPr>
        <w:lastRenderedPageBreak/>
        <w:t>7.Интернет – ресурсы:</w:t>
      </w:r>
      <w:r w:rsidRPr="00B672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7260" w:rsidRPr="00B67260" w:rsidRDefault="00F021AF" w:rsidP="00B67260">
      <w:pPr>
        <w:numPr>
          <w:ilvl w:val="0"/>
          <w:numId w:val="6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http://turnikplus.jino.ru/books/books_2010117193016.pdf</w:t>
        </w:r>
      </w:hyperlink>
    </w:p>
    <w:p w:rsidR="00B67260" w:rsidRPr="00B67260" w:rsidRDefault="00F021AF" w:rsidP="00B6726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://</w:t>
        </w:r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cerebral</w:t>
        </w:r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-</w:t>
        </w:r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asymmetry</w:t>
        </w:r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narod</w:t>
        </w:r>
        <w:proofErr w:type="spellEnd"/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/</w:t>
        </w:r>
        <w:proofErr w:type="spellStart"/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Rukovod</w:t>
        </w:r>
        <w:proofErr w:type="spellEnd"/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_</w:t>
        </w:r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book</w:t>
        </w:r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htm</w:t>
        </w:r>
        <w:proofErr w:type="spellEnd"/>
      </w:hyperlink>
    </w:p>
    <w:p w:rsidR="00B67260" w:rsidRPr="00B67260" w:rsidRDefault="00F021AF" w:rsidP="00B67260">
      <w:pPr>
        <w:numPr>
          <w:ilvl w:val="0"/>
          <w:numId w:val="6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http://www.cyclosport.ru/fiziologiya-sporta</w:t>
        </w:r>
      </w:hyperlink>
    </w:p>
    <w:p w:rsidR="00B67260" w:rsidRPr="00B67260" w:rsidRDefault="00F021AF" w:rsidP="00B6726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://</w:t>
        </w:r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psychology</w:t>
        </w:r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i</w:t>
        </w:r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bunin</w:t>
        </w:r>
        <w:proofErr w:type="spellEnd"/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net</w:t>
        </w:r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/</w:t>
        </w:r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view</w:t>
        </w:r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/11507/27</w:t>
        </w:r>
      </w:hyperlink>
    </w:p>
    <w:p w:rsidR="00B67260" w:rsidRPr="00B67260" w:rsidRDefault="00F021AF" w:rsidP="00B6726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http://www.twirpx.com/file/25481/</w:t>
        </w:r>
      </w:hyperlink>
    </w:p>
    <w:p w:rsidR="00B67260" w:rsidRPr="00B67260" w:rsidRDefault="00F021AF" w:rsidP="00B6726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http://www.twirpx.com/files/biology/anatomy/</w:t>
        </w:r>
      </w:hyperlink>
    </w:p>
    <w:p w:rsidR="00B67260" w:rsidRPr="00B67260" w:rsidRDefault="00F021AF" w:rsidP="00B6726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B67260" w:rsidRPr="00B67260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http://www.twirpx.com/files/biology/physiology/</w:t>
        </w:r>
      </w:hyperlink>
    </w:p>
    <w:p w:rsidR="00B67260" w:rsidRPr="00B67260" w:rsidRDefault="00B67260" w:rsidP="00B67260">
      <w:pPr>
        <w:spacing w:before="240" w:after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7260">
        <w:rPr>
          <w:rFonts w:ascii="Times New Roman" w:hAnsi="Times New Roman" w:cs="Times New Roman"/>
          <w:b/>
          <w:sz w:val="24"/>
          <w:szCs w:val="24"/>
        </w:rPr>
        <w:t xml:space="preserve">             8. Материально – техническое обеспечение дисциплины</w:t>
      </w:r>
    </w:p>
    <w:p w:rsidR="006E5DF5" w:rsidRPr="006E5DF5" w:rsidRDefault="006E5DF5" w:rsidP="006E5DF5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5DF5">
        <w:rPr>
          <w:rFonts w:ascii="Times New Roman" w:hAnsi="Times New Roman" w:cs="Times New Roman"/>
          <w:sz w:val="24"/>
          <w:szCs w:val="24"/>
        </w:rPr>
        <w:t>Лекционная аудитория с мультимедийным оборудованием</w:t>
      </w:r>
    </w:p>
    <w:p w:rsidR="006E5DF5" w:rsidRPr="006E5DF5" w:rsidRDefault="006E5DF5" w:rsidP="006E5DF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DF5">
        <w:rPr>
          <w:rFonts w:ascii="Times New Roman" w:hAnsi="Times New Roman" w:cs="Times New Roman"/>
          <w:sz w:val="24"/>
          <w:szCs w:val="24"/>
        </w:rPr>
        <w:t>Специализированная аудитория для проведения практических занятий с обор</w:t>
      </w:r>
      <w:r w:rsidRPr="006E5DF5">
        <w:rPr>
          <w:rFonts w:ascii="Times New Roman" w:hAnsi="Times New Roman" w:cs="Times New Roman"/>
          <w:sz w:val="24"/>
          <w:szCs w:val="24"/>
        </w:rPr>
        <w:t>у</w:t>
      </w:r>
      <w:r w:rsidRPr="006E5DF5">
        <w:rPr>
          <w:rFonts w:ascii="Times New Roman" w:hAnsi="Times New Roman" w:cs="Times New Roman"/>
          <w:sz w:val="24"/>
          <w:szCs w:val="24"/>
        </w:rPr>
        <w:t xml:space="preserve">дованием: </w:t>
      </w:r>
    </w:p>
    <w:p w:rsidR="006E5DF5" w:rsidRPr="006E5DF5" w:rsidRDefault="006E5DF5" w:rsidP="006E5DF5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6E5DF5">
        <w:rPr>
          <w:rFonts w:ascii="Times New Roman" w:hAnsi="Times New Roman" w:cs="Times New Roman"/>
          <w:sz w:val="24"/>
          <w:szCs w:val="24"/>
        </w:rPr>
        <w:t xml:space="preserve">- таблица Сивцева, </w:t>
      </w:r>
    </w:p>
    <w:p w:rsidR="006E5DF5" w:rsidRPr="006E5DF5" w:rsidRDefault="006E5DF5" w:rsidP="006E5DF5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6E5DF5">
        <w:rPr>
          <w:rFonts w:ascii="Times New Roman" w:hAnsi="Times New Roman" w:cs="Times New Roman"/>
          <w:sz w:val="24"/>
          <w:szCs w:val="24"/>
        </w:rPr>
        <w:t xml:space="preserve">- периметры Форстера, </w:t>
      </w:r>
    </w:p>
    <w:p w:rsidR="006E5DF5" w:rsidRPr="006E5DF5" w:rsidRDefault="006E5DF5" w:rsidP="006E5DF5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6E5DF5">
        <w:rPr>
          <w:rFonts w:ascii="Times New Roman" w:hAnsi="Times New Roman" w:cs="Times New Roman"/>
          <w:sz w:val="24"/>
          <w:szCs w:val="24"/>
        </w:rPr>
        <w:t xml:space="preserve">- электрокардиограф одноканальный, </w:t>
      </w:r>
    </w:p>
    <w:p w:rsidR="006E5DF5" w:rsidRPr="006E5DF5" w:rsidRDefault="006E5DF5" w:rsidP="006E5DF5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6E5DF5">
        <w:rPr>
          <w:rFonts w:ascii="Times New Roman" w:hAnsi="Times New Roman" w:cs="Times New Roman"/>
          <w:sz w:val="24"/>
          <w:szCs w:val="24"/>
        </w:rPr>
        <w:t>- тонометр (аппарат для измерения артериального давления)</w:t>
      </w:r>
    </w:p>
    <w:p w:rsidR="006E5DF5" w:rsidRPr="006E5DF5" w:rsidRDefault="006E5DF5" w:rsidP="006E5DF5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6E5DF5">
        <w:rPr>
          <w:rFonts w:ascii="Times New Roman" w:hAnsi="Times New Roman" w:cs="Times New Roman"/>
          <w:sz w:val="24"/>
          <w:szCs w:val="24"/>
        </w:rPr>
        <w:t xml:space="preserve">- таблицы для определения должного основного обмена у человека, </w:t>
      </w:r>
    </w:p>
    <w:p w:rsidR="006E5DF5" w:rsidRPr="006E5DF5" w:rsidRDefault="006E5DF5" w:rsidP="006E5DF5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6E5DF5">
        <w:rPr>
          <w:rFonts w:ascii="Times New Roman" w:hAnsi="Times New Roman" w:cs="Times New Roman"/>
          <w:sz w:val="24"/>
          <w:szCs w:val="24"/>
        </w:rPr>
        <w:t>- аппаратн</w:t>
      </w:r>
      <w:proofErr w:type="gramStart"/>
      <w:r w:rsidRPr="006E5DF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6E5DF5">
        <w:rPr>
          <w:rFonts w:ascii="Times New Roman" w:hAnsi="Times New Roman" w:cs="Times New Roman"/>
          <w:sz w:val="24"/>
          <w:szCs w:val="24"/>
        </w:rPr>
        <w:t xml:space="preserve"> программный комплекс исследования гемодинамики осцилл</w:t>
      </w:r>
      <w:r w:rsidRPr="006E5DF5">
        <w:rPr>
          <w:rFonts w:ascii="Times New Roman" w:hAnsi="Times New Roman" w:cs="Times New Roman"/>
          <w:sz w:val="24"/>
          <w:szCs w:val="24"/>
        </w:rPr>
        <w:t>о</w:t>
      </w:r>
      <w:r w:rsidRPr="006E5DF5">
        <w:rPr>
          <w:rFonts w:ascii="Times New Roman" w:hAnsi="Times New Roman" w:cs="Times New Roman"/>
          <w:sz w:val="24"/>
          <w:szCs w:val="24"/>
        </w:rPr>
        <w:t>метрической  «АПКО-8» с диском КАПЦГМ «Глобус».</w:t>
      </w:r>
    </w:p>
    <w:p w:rsidR="006E5DF5" w:rsidRPr="006E5DF5" w:rsidRDefault="006E5DF5" w:rsidP="006E5DF5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:rsidR="00B67260" w:rsidRPr="006E5DF5" w:rsidRDefault="00B67260" w:rsidP="00B67260">
      <w:pPr>
        <w:suppressLineNumbers/>
        <w:spacing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7260" w:rsidRPr="006E5DF5" w:rsidRDefault="00B67260" w:rsidP="00B67260">
      <w:pPr>
        <w:pStyle w:val="Default"/>
        <w:spacing w:line="360" w:lineRule="auto"/>
        <w:jc w:val="both"/>
        <w:rPr>
          <w:b/>
        </w:rPr>
      </w:pPr>
    </w:p>
    <w:p w:rsidR="00354F57" w:rsidRPr="006E5DF5" w:rsidRDefault="00354F57" w:rsidP="00354F57">
      <w:pPr>
        <w:suppressLineNumbers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DF5" w:rsidRPr="006E5DF5" w:rsidRDefault="006E5DF5">
      <w:pPr>
        <w:suppressLineNumbers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E5DF5" w:rsidRPr="006E5DF5" w:rsidSect="00927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1AF" w:rsidRDefault="00F021AF" w:rsidP="00377D06">
      <w:pPr>
        <w:spacing w:after="0" w:line="240" w:lineRule="auto"/>
      </w:pPr>
      <w:r>
        <w:separator/>
      </w:r>
    </w:p>
  </w:endnote>
  <w:endnote w:type="continuationSeparator" w:id="0">
    <w:p w:rsidR="00F021AF" w:rsidRDefault="00F021AF" w:rsidP="00377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1AF" w:rsidRDefault="00F021AF" w:rsidP="00377D06">
      <w:pPr>
        <w:spacing w:after="0" w:line="240" w:lineRule="auto"/>
      </w:pPr>
      <w:r>
        <w:separator/>
      </w:r>
    </w:p>
  </w:footnote>
  <w:footnote w:type="continuationSeparator" w:id="0">
    <w:p w:rsidR="00F021AF" w:rsidRDefault="00F021AF" w:rsidP="00377D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C1075"/>
    <w:multiLevelType w:val="hybridMultilevel"/>
    <w:tmpl w:val="D1D224D8"/>
    <w:lvl w:ilvl="0" w:tplc="D3306D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A907C0"/>
    <w:multiLevelType w:val="hybridMultilevel"/>
    <w:tmpl w:val="31BA204A"/>
    <w:lvl w:ilvl="0" w:tplc="753283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89B5CC3"/>
    <w:multiLevelType w:val="hybridMultilevel"/>
    <w:tmpl w:val="D04467E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47E56A7E"/>
    <w:multiLevelType w:val="multilevel"/>
    <w:tmpl w:val="42C4D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8E27C4"/>
    <w:multiLevelType w:val="hybridMultilevel"/>
    <w:tmpl w:val="87F43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994452"/>
    <w:multiLevelType w:val="hybridMultilevel"/>
    <w:tmpl w:val="A8101284"/>
    <w:lvl w:ilvl="0" w:tplc="15C0EA6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2AD0927"/>
    <w:multiLevelType w:val="hybridMultilevel"/>
    <w:tmpl w:val="A4084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09661C"/>
    <w:multiLevelType w:val="hybridMultilevel"/>
    <w:tmpl w:val="0A301E24"/>
    <w:lvl w:ilvl="0" w:tplc="D3306D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35796E"/>
    <w:multiLevelType w:val="multilevel"/>
    <w:tmpl w:val="5A44465A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08"/>
        </w:tabs>
        <w:ind w:left="2008" w:hanging="1620"/>
      </w:pPr>
    </w:lvl>
    <w:lvl w:ilvl="2">
      <w:start w:val="2"/>
      <w:numFmt w:val="decimal"/>
      <w:isLgl/>
      <w:lvlText w:val="%1.%2.%3."/>
      <w:lvlJc w:val="left"/>
      <w:pPr>
        <w:tabs>
          <w:tab w:val="num" w:pos="2339"/>
        </w:tabs>
        <w:ind w:left="2339" w:hanging="1620"/>
      </w:pPr>
    </w:lvl>
    <w:lvl w:ilvl="3">
      <w:start w:val="1"/>
      <w:numFmt w:val="decimal"/>
      <w:isLgl/>
      <w:lvlText w:val="%1.%2.%3.%4."/>
      <w:lvlJc w:val="left"/>
      <w:pPr>
        <w:tabs>
          <w:tab w:val="num" w:pos="2670"/>
        </w:tabs>
        <w:ind w:left="2670" w:hanging="1620"/>
      </w:pPr>
    </w:lvl>
    <w:lvl w:ilvl="4">
      <w:start w:val="1"/>
      <w:numFmt w:val="decimal"/>
      <w:isLgl/>
      <w:lvlText w:val="%1.%2.%3.%4.%5."/>
      <w:lvlJc w:val="left"/>
      <w:pPr>
        <w:tabs>
          <w:tab w:val="num" w:pos="3001"/>
        </w:tabs>
        <w:ind w:left="3001" w:hanging="1620"/>
      </w:pPr>
    </w:lvl>
    <w:lvl w:ilvl="5">
      <w:start w:val="1"/>
      <w:numFmt w:val="decimal"/>
      <w:isLgl/>
      <w:lvlText w:val="%1.%2.%3.%4.%5.%6."/>
      <w:lvlJc w:val="left"/>
      <w:pPr>
        <w:tabs>
          <w:tab w:val="num" w:pos="3332"/>
        </w:tabs>
        <w:ind w:left="3332" w:hanging="162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663"/>
        </w:tabs>
        <w:ind w:left="3663" w:hanging="162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994"/>
        </w:tabs>
        <w:ind w:left="3994" w:hanging="162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505"/>
        </w:tabs>
        <w:ind w:left="4505" w:hanging="1800"/>
      </w:pPr>
    </w:lvl>
  </w:abstractNum>
  <w:abstractNum w:abstractNumId="9">
    <w:nsid w:val="5D2B0A50"/>
    <w:multiLevelType w:val="hybridMultilevel"/>
    <w:tmpl w:val="7A12A970"/>
    <w:lvl w:ilvl="0" w:tplc="D2FEEB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DDE4E48"/>
    <w:multiLevelType w:val="hybridMultilevel"/>
    <w:tmpl w:val="59A6A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3016E1"/>
    <w:multiLevelType w:val="hybridMultilevel"/>
    <w:tmpl w:val="DD383E1C"/>
    <w:lvl w:ilvl="0" w:tplc="D3306D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BF95E1B"/>
    <w:multiLevelType w:val="hybridMultilevel"/>
    <w:tmpl w:val="FA38BEB4"/>
    <w:lvl w:ilvl="0" w:tplc="CEDA1FBA">
      <w:start w:val="1"/>
      <w:numFmt w:val="upperRoman"/>
      <w:pStyle w:val="a"/>
      <w:lvlText w:val="%1."/>
      <w:lvlJc w:val="left"/>
      <w:pPr>
        <w:tabs>
          <w:tab w:val="num" w:pos="1080"/>
        </w:tabs>
        <w:ind w:left="1080" w:hanging="720"/>
      </w:pPr>
    </w:lvl>
    <w:lvl w:ilvl="1" w:tplc="ADFABAD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F842FFC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24F65F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96CC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E2B4A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2C27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B01D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6A50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"/>
  </w:num>
  <w:num w:numId="9">
    <w:abstractNumId w:val="0"/>
  </w:num>
  <w:num w:numId="10">
    <w:abstractNumId w:val="7"/>
  </w:num>
  <w:num w:numId="11">
    <w:abstractNumId w:val="3"/>
  </w:num>
  <w:num w:numId="12">
    <w:abstractNumId w:val="4"/>
  </w:num>
  <w:num w:numId="13">
    <w:abstractNumId w:val="6"/>
  </w:num>
  <w:num w:numId="1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6D4B"/>
    <w:rsid w:val="00037A65"/>
    <w:rsid w:val="000514FD"/>
    <w:rsid w:val="000575D0"/>
    <w:rsid w:val="000638FE"/>
    <w:rsid w:val="00067CB2"/>
    <w:rsid w:val="00082638"/>
    <w:rsid w:val="00084196"/>
    <w:rsid w:val="000A331A"/>
    <w:rsid w:val="000B1624"/>
    <w:rsid w:val="000D48E3"/>
    <w:rsid w:val="00103692"/>
    <w:rsid w:val="0013131C"/>
    <w:rsid w:val="0018398F"/>
    <w:rsid w:val="0018481E"/>
    <w:rsid w:val="0018716B"/>
    <w:rsid w:val="001B4EE7"/>
    <w:rsid w:val="001C4B2B"/>
    <w:rsid w:val="001E50CD"/>
    <w:rsid w:val="001F37D1"/>
    <w:rsid w:val="00204A61"/>
    <w:rsid w:val="002068A7"/>
    <w:rsid w:val="00235BD0"/>
    <w:rsid w:val="00247F2F"/>
    <w:rsid w:val="0026323C"/>
    <w:rsid w:val="002A7271"/>
    <w:rsid w:val="002D5DEB"/>
    <w:rsid w:val="0030236C"/>
    <w:rsid w:val="00304770"/>
    <w:rsid w:val="00305054"/>
    <w:rsid w:val="00313A06"/>
    <w:rsid w:val="00326773"/>
    <w:rsid w:val="00327BEE"/>
    <w:rsid w:val="00332B93"/>
    <w:rsid w:val="003357BF"/>
    <w:rsid w:val="00354F57"/>
    <w:rsid w:val="00377D06"/>
    <w:rsid w:val="00380BE7"/>
    <w:rsid w:val="00383C17"/>
    <w:rsid w:val="003D02B9"/>
    <w:rsid w:val="003E06FC"/>
    <w:rsid w:val="00401582"/>
    <w:rsid w:val="0040759C"/>
    <w:rsid w:val="0041606A"/>
    <w:rsid w:val="004326AC"/>
    <w:rsid w:val="00473086"/>
    <w:rsid w:val="0049555B"/>
    <w:rsid w:val="004A483F"/>
    <w:rsid w:val="004B1F08"/>
    <w:rsid w:val="004D0E65"/>
    <w:rsid w:val="00502EDC"/>
    <w:rsid w:val="00507254"/>
    <w:rsid w:val="00532923"/>
    <w:rsid w:val="005344A5"/>
    <w:rsid w:val="0054181B"/>
    <w:rsid w:val="00543664"/>
    <w:rsid w:val="0054430D"/>
    <w:rsid w:val="005778E8"/>
    <w:rsid w:val="005800A5"/>
    <w:rsid w:val="00582412"/>
    <w:rsid w:val="00611216"/>
    <w:rsid w:val="00626289"/>
    <w:rsid w:val="006328AB"/>
    <w:rsid w:val="00641BA6"/>
    <w:rsid w:val="006468A0"/>
    <w:rsid w:val="00647351"/>
    <w:rsid w:val="006503CA"/>
    <w:rsid w:val="006762A9"/>
    <w:rsid w:val="00677D9D"/>
    <w:rsid w:val="0069370C"/>
    <w:rsid w:val="006A5327"/>
    <w:rsid w:val="006B25A7"/>
    <w:rsid w:val="006D1461"/>
    <w:rsid w:val="006D1DC1"/>
    <w:rsid w:val="006E5DF5"/>
    <w:rsid w:val="006F2FA8"/>
    <w:rsid w:val="006F6155"/>
    <w:rsid w:val="00704DC4"/>
    <w:rsid w:val="007475BE"/>
    <w:rsid w:val="00752FFD"/>
    <w:rsid w:val="00763495"/>
    <w:rsid w:val="007901E0"/>
    <w:rsid w:val="00793360"/>
    <w:rsid w:val="007A0315"/>
    <w:rsid w:val="007A1990"/>
    <w:rsid w:val="007A5DA7"/>
    <w:rsid w:val="007B28B9"/>
    <w:rsid w:val="007D3CF4"/>
    <w:rsid w:val="007D5C04"/>
    <w:rsid w:val="0080289B"/>
    <w:rsid w:val="00833A75"/>
    <w:rsid w:val="00867ED6"/>
    <w:rsid w:val="008718D4"/>
    <w:rsid w:val="008B3E92"/>
    <w:rsid w:val="008E11E6"/>
    <w:rsid w:val="00927905"/>
    <w:rsid w:val="00946651"/>
    <w:rsid w:val="0095197B"/>
    <w:rsid w:val="00987A9D"/>
    <w:rsid w:val="00994A34"/>
    <w:rsid w:val="00995630"/>
    <w:rsid w:val="009B3334"/>
    <w:rsid w:val="009B554E"/>
    <w:rsid w:val="00A10D1E"/>
    <w:rsid w:val="00A352A5"/>
    <w:rsid w:val="00AA2A6E"/>
    <w:rsid w:val="00AA6D4B"/>
    <w:rsid w:val="00AF085F"/>
    <w:rsid w:val="00AF76E3"/>
    <w:rsid w:val="00B07934"/>
    <w:rsid w:val="00B35202"/>
    <w:rsid w:val="00B44D10"/>
    <w:rsid w:val="00B67260"/>
    <w:rsid w:val="00B7005C"/>
    <w:rsid w:val="00B80FEF"/>
    <w:rsid w:val="00B84F0E"/>
    <w:rsid w:val="00BA68EC"/>
    <w:rsid w:val="00BD2960"/>
    <w:rsid w:val="00C06B68"/>
    <w:rsid w:val="00C21B1E"/>
    <w:rsid w:val="00C22E0D"/>
    <w:rsid w:val="00C26FF0"/>
    <w:rsid w:val="00C30E97"/>
    <w:rsid w:val="00C445AC"/>
    <w:rsid w:val="00C73B44"/>
    <w:rsid w:val="00CA268E"/>
    <w:rsid w:val="00CF777F"/>
    <w:rsid w:val="00D14BFA"/>
    <w:rsid w:val="00D55A62"/>
    <w:rsid w:val="00D74A59"/>
    <w:rsid w:val="00D84FC4"/>
    <w:rsid w:val="00D94E4E"/>
    <w:rsid w:val="00DB1472"/>
    <w:rsid w:val="00DC5D28"/>
    <w:rsid w:val="00DE47B1"/>
    <w:rsid w:val="00DE79C0"/>
    <w:rsid w:val="00E6010A"/>
    <w:rsid w:val="00E642C7"/>
    <w:rsid w:val="00EA73E5"/>
    <w:rsid w:val="00F015E7"/>
    <w:rsid w:val="00F021AF"/>
    <w:rsid w:val="00F13DA2"/>
    <w:rsid w:val="00F21DA1"/>
    <w:rsid w:val="00F32B02"/>
    <w:rsid w:val="00F444CC"/>
    <w:rsid w:val="00F601DC"/>
    <w:rsid w:val="00F621DE"/>
    <w:rsid w:val="00FB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27905"/>
  </w:style>
  <w:style w:type="paragraph" w:styleId="1">
    <w:name w:val="heading 1"/>
    <w:basedOn w:val="a0"/>
    <w:next w:val="a0"/>
    <w:link w:val="10"/>
    <w:qFormat/>
    <w:rsid w:val="00AA6D4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heading 2"/>
    <w:basedOn w:val="a0"/>
    <w:next w:val="a0"/>
    <w:link w:val="20"/>
    <w:unhideWhenUsed/>
    <w:qFormat/>
    <w:rsid w:val="00AA6D4B"/>
    <w:pPr>
      <w:keepNext/>
      <w:spacing w:after="0" w:line="360" w:lineRule="auto"/>
      <w:ind w:firstLine="72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0"/>
    <w:next w:val="a0"/>
    <w:link w:val="30"/>
    <w:semiHidden/>
    <w:unhideWhenUsed/>
    <w:qFormat/>
    <w:rsid w:val="00AA6D4B"/>
    <w:pPr>
      <w:keepNext/>
      <w:spacing w:after="0" w:line="240" w:lineRule="auto"/>
      <w:ind w:right="175" w:firstLine="72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0"/>
    <w:next w:val="a0"/>
    <w:link w:val="40"/>
    <w:semiHidden/>
    <w:unhideWhenUsed/>
    <w:qFormat/>
    <w:rsid w:val="00AA6D4B"/>
    <w:pPr>
      <w:keepNext/>
      <w:spacing w:after="0" w:line="360" w:lineRule="auto"/>
      <w:ind w:left="360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5">
    <w:name w:val="heading 5"/>
    <w:basedOn w:val="a0"/>
    <w:next w:val="a0"/>
    <w:link w:val="50"/>
    <w:semiHidden/>
    <w:unhideWhenUsed/>
    <w:qFormat/>
    <w:rsid w:val="00AA6D4B"/>
    <w:pPr>
      <w:keepNext/>
      <w:spacing w:after="0" w:line="360" w:lineRule="auto"/>
      <w:ind w:firstLine="720"/>
      <w:jc w:val="both"/>
      <w:outlineLvl w:val="4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6">
    <w:name w:val="heading 6"/>
    <w:basedOn w:val="a0"/>
    <w:next w:val="a0"/>
    <w:link w:val="60"/>
    <w:semiHidden/>
    <w:unhideWhenUsed/>
    <w:qFormat/>
    <w:rsid w:val="00AA6D4B"/>
    <w:pPr>
      <w:keepNext/>
      <w:spacing w:after="0" w:line="360" w:lineRule="auto"/>
      <w:jc w:val="both"/>
      <w:outlineLvl w:val="5"/>
    </w:pPr>
    <w:rPr>
      <w:rFonts w:ascii="Times New Roman" w:eastAsia="Times New Roman" w:hAnsi="Times New Roman" w:cs="Times New Roman"/>
      <w:sz w:val="28"/>
      <w:szCs w:val="24"/>
    </w:rPr>
  </w:style>
  <w:style w:type="paragraph" w:styleId="7">
    <w:name w:val="heading 7"/>
    <w:basedOn w:val="a0"/>
    <w:next w:val="a0"/>
    <w:link w:val="70"/>
    <w:semiHidden/>
    <w:unhideWhenUsed/>
    <w:qFormat/>
    <w:rsid w:val="00AA6D4B"/>
    <w:pPr>
      <w:keepNext/>
      <w:spacing w:after="0" w:line="360" w:lineRule="auto"/>
      <w:jc w:val="both"/>
      <w:outlineLvl w:val="6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8">
    <w:name w:val="heading 8"/>
    <w:basedOn w:val="a0"/>
    <w:next w:val="a0"/>
    <w:link w:val="80"/>
    <w:unhideWhenUsed/>
    <w:qFormat/>
    <w:rsid w:val="00AA6D4B"/>
    <w:pPr>
      <w:keepNext/>
      <w:shd w:val="clear" w:color="auto" w:fill="FFFFFF"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color w:val="000000"/>
      <w:spacing w:val="-4"/>
      <w:sz w:val="24"/>
      <w:szCs w:val="24"/>
    </w:rPr>
  </w:style>
  <w:style w:type="paragraph" w:styleId="9">
    <w:name w:val="heading 9"/>
    <w:basedOn w:val="a0"/>
    <w:next w:val="a0"/>
    <w:link w:val="90"/>
    <w:semiHidden/>
    <w:unhideWhenUsed/>
    <w:qFormat/>
    <w:rsid w:val="00AA6D4B"/>
    <w:pPr>
      <w:keepNext/>
      <w:shd w:val="clear" w:color="auto" w:fill="FFFFFF"/>
      <w:spacing w:after="0" w:line="240" w:lineRule="auto"/>
      <w:ind w:firstLine="720"/>
      <w:outlineLvl w:val="8"/>
    </w:pPr>
    <w:rPr>
      <w:rFonts w:ascii="Times New Roman" w:eastAsia="Times New Roman" w:hAnsi="Times New Roman" w:cs="Times New Roman"/>
      <w:b/>
      <w:bCs/>
      <w:color w:val="000000"/>
      <w:spacing w:val="1"/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A6D4B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20">
    <w:name w:val="Заголовок 2 Знак"/>
    <w:basedOn w:val="a1"/>
    <w:link w:val="2"/>
    <w:rsid w:val="00AA6D4B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0">
    <w:name w:val="Заголовок 3 Знак"/>
    <w:basedOn w:val="a1"/>
    <w:link w:val="3"/>
    <w:semiHidden/>
    <w:rsid w:val="00AA6D4B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1"/>
    <w:link w:val="4"/>
    <w:semiHidden/>
    <w:rsid w:val="00AA6D4B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50">
    <w:name w:val="Заголовок 5 Знак"/>
    <w:basedOn w:val="a1"/>
    <w:link w:val="5"/>
    <w:semiHidden/>
    <w:rsid w:val="00AA6D4B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60">
    <w:name w:val="Заголовок 6 Знак"/>
    <w:basedOn w:val="a1"/>
    <w:link w:val="6"/>
    <w:semiHidden/>
    <w:rsid w:val="00AA6D4B"/>
    <w:rPr>
      <w:rFonts w:ascii="Times New Roman" w:eastAsia="Times New Roman" w:hAnsi="Times New Roman" w:cs="Times New Roman"/>
      <w:sz w:val="28"/>
      <w:szCs w:val="24"/>
    </w:rPr>
  </w:style>
  <w:style w:type="character" w:customStyle="1" w:styleId="70">
    <w:name w:val="Заголовок 7 Знак"/>
    <w:basedOn w:val="a1"/>
    <w:link w:val="7"/>
    <w:semiHidden/>
    <w:rsid w:val="00AA6D4B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80">
    <w:name w:val="Заголовок 8 Знак"/>
    <w:basedOn w:val="a1"/>
    <w:link w:val="8"/>
    <w:rsid w:val="00AA6D4B"/>
    <w:rPr>
      <w:rFonts w:ascii="Times New Roman" w:eastAsia="Times New Roman" w:hAnsi="Times New Roman" w:cs="Times New Roman"/>
      <w:b/>
      <w:bCs/>
      <w:color w:val="000000"/>
      <w:spacing w:val="-4"/>
      <w:sz w:val="24"/>
      <w:szCs w:val="24"/>
      <w:shd w:val="clear" w:color="auto" w:fill="FFFFFF"/>
    </w:rPr>
  </w:style>
  <w:style w:type="character" w:customStyle="1" w:styleId="90">
    <w:name w:val="Заголовок 9 Знак"/>
    <w:basedOn w:val="a1"/>
    <w:link w:val="9"/>
    <w:semiHidden/>
    <w:rsid w:val="00AA6D4B"/>
    <w:rPr>
      <w:rFonts w:ascii="Times New Roman" w:eastAsia="Times New Roman" w:hAnsi="Times New Roman" w:cs="Times New Roman"/>
      <w:b/>
      <w:bCs/>
      <w:color w:val="000000"/>
      <w:spacing w:val="1"/>
      <w:sz w:val="28"/>
      <w:szCs w:val="24"/>
      <w:shd w:val="clear" w:color="auto" w:fill="FFFFFF"/>
    </w:rPr>
  </w:style>
  <w:style w:type="character" w:styleId="a4">
    <w:name w:val="Hyperlink"/>
    <w:basedOn w:val="a1"/>
    <w:unhideWhenUsed/>
    <w:rsid w:val="00AA6D4B"/>
    <w:rPr>
      <w:color w:val="0000FF"/>
      <w:u w:val="single"/>
    </w:rPr>
  </w:style>
  <w:style w:type="character" w:styleId="a5">
    <w:name w:val="FollowedHyperlink"/>
    <w:basedOn w:val="a1"/>
    <w:semiHidden/>
    <w:unhideWhenUsed/>
    <w:rsid w:val="00AA6D4B"/>
    <w:rPr>
      <w:color w:val="800080"/>
      <w:u w:val="single"/>
    </w:rPr>
  </w:style>
  <w:style w:type="paragraph" w:styleId="11">
    <w:name w:val="toc 1"/>
    <w:basedOn w:val="a0"/>
    <w:next w:val="a0"/>
    <w:autoRedefine/>
    <w:unhideWhenUsed/>
    <w:rsid w:val="00AA6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toc 2"/>
    <w:basedOn w:val="a0"/>
    <w:next w:val="a0"/>
    <w:autoRedefine/>
    <w:semiHidden/>
    <w:unhideWhenUsed/>
    <w:rsid w:val="00AA6D4B"/>
    <w:pPr>
      <w:tabs>
        <w:tab w:val="right" w:leader="dot" w:pos="9345"/>
      </w:tabs>
      <w:spacing w:after="0" w:line="240" w:lineRule="auto"/>
      <w:ind w:left="238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toc 3"/>
    <w:basedOn w:val="a0"/>
    <w:next w:val="a0"/>
    <w:autoRedefine/>
    <w:semiHidden/>
    <w:unhideWhenUsed/>
    <w:rsid w:val="00AA6D4B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0"/>
    <w:link w:val="a7"/>
    <w:semiHidden/>
    <w:unhideWhenUsed/>
    <w:rsid w:val="00AA6D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1"/>
    <w:link w:val="a6"/>
    <w:semiHidden/>
    <w:rsid w:val="00AA6D4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0"/>
    <w:link w:val="a9"/>
    <w:semiHidden/>
    <w:unhideWhenUsed/>
    <w:rsid w:val="00AA6D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1"/>
    <w:link w:val="a8"/>
    <w:semiHidden/>
    <w:rsid w:val="00AA6D4B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Title"/>
    <w:basedOn w:val="a0"/>
    <w:link w:val="ab"/>
    <w:qFormat/>
    <w:rsid w:val="00AA6D4B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b">
    <w:name w:val="Название Знак"/>
    <w:basedOn w:val="a1"/>
    <w:link w:val="aa"/>
    <w:rsid w:val="00AA6D4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c">
    <w:name w:val="Body Text"/>
    <w:basedOn w:val="a0"/>
    <w:link w:val="ad"/>
    <w:semiHidden/>
    <w:unhideWhenUsed/>
    <w:rsid w:val="00AA6D4B"/>
    <w:pPr>
      <w:spacing w:after="0" w:line="240" w:lineRule="auto"/>
      <w:ind w:right="175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Основной текст Знак"/>
    <w:basedOn w:val="a1"/>
    <w:link w:val="ac"/>
    <w:semiHidden/>
    <w:rsid w:val="00AA6D4B"/>
    <w:rPr>
      <w:rFonts w:ascii="Times New Roman" w:eastAsia="Times New Roman" w:hAnsi="Times New Roman" w:cs="Times New Roman"/>
      <w:sz w:val="28"/>
      <w:szCs w:val="24"/>
    </w:rPr>
  </w:style>
  <w:style w:type="paragraph" w:styleId="ae">
    <w:name w:val="Body Text Indent"/>
    <w:basedOn w:val="a0"/>
    <w:link w:val="af"/>
    <w:semiHidden/>
    <w:unhideWhenUsed/>
    <w:rsid w:val="00AA6D4B"/>
    <w:pPr>
      <w:spacing w:after="0" w:line="240" w:lineRule="auto"/>
      <w:ind w:left="23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с отступом Знак"/>
    <w:basedOn w:val="a1"/>
    <w:link w:val="ae"/>
    <w:semiHidden/>
    <w:rsid w:val="00AA6D4B"/>
    <w:rPr>
      <w:rFonts w:ascii="Times New Roman" w:eastAsia="Times New Roman" w:hAnsi="Times New Roman" w:cs="Times New Roman"/>
      <w:sz w:val="28"/>
      <w:szCs w:val="24"/>
    </w:rPr>
  </w:style>
  <w:style w:type="paragraph" w:styleId="a">
    <w:name w:val="Subtitle"/>
    <w:basedOn w:val="a0"/>
    <w:link w:val="af0"/>
    <w:qFormat/>
    <w:rsid w:val="00AA6D4B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0">
    <w:name w:val="Подзаголовок Знак"/>
    <w:basedOn w:val="a1"/>
    <w:link w:val="a"/>
    <w:rsid w:val="00AA6D4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2">
    <w:name w:val="Body Text 2"/>
    <w:basedOn w:val="a0"/>
    <w:link w:val="23"/>
    <w:unhideWhenUsed/>
    <w:rsid w:val="00AA6D4B"/>
    <w:pPr>
      <w:tabs>
        <w:tab w:val="left" w:pos="17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3">
    <w:name w:val="Основной текст 2 Знак"/>
    <w:basedOn w:val="a1"/>
    <w:link w:val="22"/>
    <w:rsid w:val="00AA6D4B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0"/>
    <w:link w:val="33"/>
    <w:semiHidden/>
    <w:unhideWhenUsed/>
    <w:rsid w:val="00AA6D4B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pacing w:val="-7"/>
      <w:sz w:val="28"/>
      <w:szCs w:val="28"/>
    </w:rPr>
  </w:style>
  <w:style w:type="character" w:customStyle="1" w:styleId="33">
    <w:name w:val="Основной текст 3 Знак"/>
    <w:basedOn w:val="a1"/>
    <w:link w:val="32"/>
    <w:semiHidden/>
    <w:rsid w:val="00AA6D4B"/>
    <w:rPr>
      <w:rFonts w:ascii="Times New Roman" w:eastAsia="Times New Roman" w:hAnsi="Times New Roman" w:cs="Times New Roman"/>
      <w:b/>
      <w:bCs/>
      <w:color w:val="000000"/>
      <w:spacing w:val="-7"/>
      <w:sz w:val="28"/>
      <w:szCs w:val="28"/>
      <w:shd w:val="clear" w:color="auto" w:fill="FFFFFF"/>
    </w:rPr>
  </w:style>
  <w:style w:type="paragraph" w:styleId="24">
    <w:name w:val="Body Text Indent 2"/>
    <w:basedOn w:val="a0"/>
    <w:link w:val="25"/>
    <w:semiHidden/>
    <w:unhideWhenUsed/>
    <w:rsid w:val="00AA6D4B"/>
    <w:pPr>
      <w:spacing w:after="0" w:line="240" w:lineRule="auto"/>
      <w:ind w:left="180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5">
    <w:name w:val="Основной текст с отступом 2 Знак"/>
    <w:basedOn w:val="a1"/>
    <w:link w:val="24"/>
    <w:semiHidden/>
    <w:rsid w:val="00AA6D4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4">
    <w:name w:val="Body Text Indent 3"/>
    <w:basedOn w:val="a0"/>
    <w:link w:val="35"/>
    <w:semiHidden/>
    <w:unhideWhenUsed/>
    <w:rsid w:val="00AA6D4B"/>
    <w:pPr>
      <w:shd w:val="clear" w:color="auto" w:fill="FFFFFF"/>
      <w:spacing w:after="0" w:line="240" w:lineRule="auto"/>
      <w:ind w:left="34"/>
    </w:pPr>
    <w:rPr>
      <w:rFonts w:ascii="Times New Roman" w:eastAsia="Times New Roman" w:hAnsi="Times New Roman" w:cs="Times New Roman"/>
      <w:b/>
      <w:bCs/>
      <w:color w:val="000000"/>
      <w:spacing w:val="-4"/>
      <w:sz w:val="28"/>
      <w:szCs w:val="28"/>
    </w:rPr>
  </w:style>
  <w:style w:type="character" w:customStyle="1" w:styleId="35">
    <w:name w:val="Основной текст с отступом 3 Знак"/>
    <w:basedOn w:val="a1"/>
    <w:link w:val="34"/>
    <w:semiHidden/>
    <w:rsid w:val="00AA6D4B"/>
    <w:rPr>
      <w:rFonts w:ascii="Times New Roman" w:eastAsia="Times New Roman" w:hAnsi="Times New Roman" w:cs="Times New Roman"/>
      <w:b/>
      <w:bCs/>
      <w:color w:val="000000"/>
      <w:spacing w:val="-4"/>
      <w:sz w:val="28"/>
      <w:szCs w:val="28"/>
      <w:shd w:val="clear" w:color="auto" w:fill="FFFFFF"/>
    </w:rPr>
  </w:style>
  <w:style w:type="paragraph" w:styleId="af1">
    <w:name w:val="Block Text"/>
    <w:basedOn w:val="a0"/>
    <w:semiHidden/>
    <w:unhideWhenUsed/>
    <w:rsid w:val="00AA6D4B"/>
    <w:pPr>
      <w:spacing w:after="0" w:line="240" w:lineRule="auto"/>
      <w:ind w:left="2340" w:right="175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2">
    <w:name w:val="Обычный1"/>
    <w:rsid w:val="00AA6D4B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xl24">
    <w:name w:val="xl24"/>
    <w:basedOn w:val="a0"/>
    <w:rsid w:val="00AA6D4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rsid w:val="00AA6D4B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efault">
    <w:name w:val="Default"/>
    <w:rsid w:val="00AA6D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2">
    <w:name w:val="List Paragraph"/>
    <w:basedOn w:val="a0"/>
    <w:uiPriority w:val="34"/>
    <w:qFormat/>
    <w:rsid w:val="000D48E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Normal (Web)"/>
    <w:basedOn w:val="a0"/>
    <w:rsid w:val="007D5C04"/>
    <w:pPr>
      <w:spacing w:after="0" w:line="240" w:lineRule="auto"/>
      <w:ind w:firstLine="240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alloon Text"/>
    <w:basedOn w:val="a0"/>
    <w:link w:val="af5"/>
    <w:uiPriority w:val="99"/>
    <w:semiHidden/>
    <w:unhideWhenUsed/>
    <w:rsid w:val="00377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377D06"/>
    <w:rPr>
      <w:rFonts w:ascii="Tahoma" w:hAnsi="Tahoma" w:cs="Tahoma"/>
      <w:sz w:val="16"/>
      <w:szCs w:val="16"/>
    </w:rPr>
  </w:style>
  <w:style w:type="character" w:customStyle="1" w:styleId="FontStyle86">
    <w:name w:val="Font Style86"/>
    <w:basedOn w:val="a1"/>
    <w:rsid w:val="00AF085F"/>
    <w:rPr>
      <w:rFonts w:ascii="Times New Roman" w:hAnsi="Times New Roman" w:cs="Times New Roman"/>
      <w:sz w:val="26"/>
      <w:szCs w:val="26"/>
    </w:rPr>
  </w:style>
  <w:style w:type="character" w:customStyle="1" w:styleId="FontStyle92">
    <w:name w:val="Font Style92"/>
    <w:basedOn w:val="a1"/>
    <w:rsid w:val="00AF085F"/>
    <w:rPr>
      <w:rFonts w:ascii="Times New Roman" w:hAnsi="Times New Roman" w:cs="Times New Roman"/>
      <w:b/>
      <w:bCs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turnikplus.jino.ru/books/books_2010117193016.pdf" TargetMode="External"/><Relationship Id="rId18" Type="http://schemas.openxmlformats.org/officeDocument/2006/relationships/hyperlink" Target="http://www.twirpx.com/files/biology/anatomy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file:///C:\Users\user\AppData\Local\Temp\Rar$DI02.630\&#1059;&#1052;&#1050;%20&#1060;&#1048;&#1047;&#1048;&#1054;&#1051;%20&#1047;&#1040;&#1050;&#1054;&#1053;%20&#1040;&#1044;&#1040;&#1055;&#1058;%20&#1058;&#1080;&#1052;%20&#1048;&#1042;&#1057;%20&#1060;&#1057;%202010.docx" TargetMode="External"/><Relationship Id="rId17" Type="http://schemas.openxmlformats.org/officeDocument/2006/relationships/hyperlink" Target="http://www.twirpx.com/file/2548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sychology.i-bunin.net/view/11507/27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AppData\Local\Temp\Rar$DI02.630\&#1059;&#1052;&#1050;%20&#1060;&#1048;&#1047;&#1048;&#1054;&#1051;%20&#1047;&#1040;&#1050;&#1054;&#1053;%20&#1040;&#1044;&#1040;&#1055;&#1058;%20&#1058;&#1080;&#1052;%20&#1048;&#1042;&#1057;%20&#1060;&#1057;%202010.docx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yclosport.ru/fiziologiya-sporta" TargetMode="External"/><Relationship Id="rId10" Type="http://schemas.openxmlformats.org/officeDocument/2006/relationships/hyperlink" Target="file:///C:\Users\user\AppData\Local\Temp\Rar$DI02.630\&#1059;&#1052;&#1050;%20&#1060;&#1048;&#1047;&#1048;&#1054;&#1051;%20&#1047;&#1040;&#1050;&#1054;&#1053;%20&#1040;&#1044;&#1040;&#1055;&#1058;%20&#1058;&#1080;&#1052;%20&#1048;&#1042;&#1057;%20&#1060;&#1057;%202010.docx" TargetMode="External"/><Relationship Id="rId19" Type="http://schemas.openxmlformats.org/officeDocument/2006/relationships/hyperlink" Target="http://www.twirpx.com/files/biology/physiology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cerebral-asymmetry.narod.ru/Rukovod_book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5A245-921D-41DB-9718-071A5E3D1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18</Pages>
  <Words>3152</Words>
  <Characters>17970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Trust</cp:lastModifiedBy>
  <cp:revision>55</cp:revision>
  <cp:lastPrinted>2015-03-06T12:25:00Z</cp:lastPrinted>
  <dcterms:created xsi:type="dcterms:W3CDTF">2014-05-08T09:13:00Z</dcterms:created>
  <dcterms:modified xsi:type="dcterms:W3CDTF">2015-04-11T05:29:00Z</dcterms:modified>
</cp:coreProperties>
</file>